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A01E" w14:textId="32F47F8F" w:rsidR="003D17DE" w:rsidRDefault="00873E3C">
      <w:pPr>
        <w:rPr>
          <w:rFonts w:ascii="Arial" w:hAnsi="Arial" w:cs="Arial"/>
          <w:lang w:val="ro-RO"/>
        </w:rPr>
      </w:pPr>
      <w:r w:rsidRPr="00873E3C">
        <w:rPr>
          <w:rFonts w:ascii="Arial" w:hAnsi="Arial" w:cs="Arial"/>
          <w:lang w:val="ro-RO"/>
        </w:rPr>
        <w:t xml:space="preserve">Denumirea </w:t>
      </w:r>
      <w:r>
        <w:rPr>
          <w:rFonts w:ascii="Arial" w:hAnsi="Arial" w:cs="Arial"/>
          <w:lang w:val="ro-RO"/>
        </w:rPr>
        <w:t>autorității sau instituției publice...................................</w:t>
      </w:r>
    </w:p>
    <w:p w14:paraId="68CE5BA7" w14:textId="755F95BB" w:rsidR="00873E3C" w:rsidRDefault="00873E3C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Sediu/Adresa.................................................................................</w:t>
      </w:r>
    </w:p>
    <w:p w14:paraId="6F00148D" w14:textId="587A5CB4" w:rsidR="00873E3C" w:rsidRDefault="00873E3C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Data...............................................................................................</w:t>
      </w:r>
    </w:p>
    <w:p w14:paraId="6943516F" w14:textId="56980CAE" w:rsidR="00873E3C" w:rsidRDefault="00873E3C">
      <w:pPr>
        <w:rPr>
          <w:rFonts w:ascii="Arial" w:hAnsi="Arial" w:cs="Arial"/>
          <w:lang w:val="ro-RO"/>
        </w:rPr>
      </w:pPr>
    </w:p>
    <w:p w14:paraId="222B44A2" w14:textId="70F4B106" w:rsidR="00873E3C" w:rsidRDefault="00873E3C">
      <w:pPr>
        <w:rPr>
          <w:rFonts w:ascii="Arial" w:hAnsi="Arial" w:cs="Arial"/>
          <w:lang w:val="ro-RO"/>
        </w:rPr>
      </w:pPr>
    </w:p>
    <w:p w14:paraId="76381987" w14:textId="6138550A" w:rsidR="00873E3C" w:rsidRDefault="00873E3C">
      <w:pPr>
        <w:rPr>
          <w:rFonts w:ascii="Arial" w:hAnsi="Arial" w:cs="Arial"/>
          <w:lang w:val="ro-RO"/>
        </w:rPr>
      </w:pPr>
    </w:p>
    <w:p w14:paraId="49234A5B" w14:textId="2392C9C2" w:rsidR="00873E3C" w:rsidRDefault="00873E3C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Stimate </w:t>
      </w:r>
      <w:proofErr w:type="spellStart"/>
      <w:r>
        <w:rPr>
          <w:rFonts w:ascii="Arial" w:hAnsi="Arial" w:cs="Arial"/>
          <w:lang w:val="ro-RO"/>
        </w:rPr>
        <w:t>domnule</w:t>
      </w:r>
      <w:proofErr w:type="spellEnd"/>
      <w:r>
        <w:rPr>
          <w:rFonts w:ascii="Arial" w:hAnsi="Arial" w:cs="Arial"/>
          <w:lang w:val="ro-RO"/>
        </w:rPr>
        <w:t>/ Stimată doamnă.................................,</w:t>
      </w:r>
    </w:p>
    <w:p w14:paraId="5152D1D8" w14:textId="71493869" w:rsidR="00873E3C" w:rsidRDefault="00873E3C" w:rsidP="00873E3C">
      <w:pPr>
        <w:jc w:val="both"/>
        <w:rPr>
          <w:rFonts w:ascii="Arial" w:hAnsi="Arial" w:cs="Arial"/>
          <w:lang w:val="ro-RO"/>
        </w:rPr>
      </w:pPr>
    </w:p>
    <w:p w14:paraId="21061865" w14:textId="1563D46E" w:rsidR="00873E3C" w:rsidRDefault="00873E3C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Prin prezenta formulez o cerere tip conform Legii nr. 544/2001 privind liberul acces la informații de interes public, cu modificările și completările ulterioare. Doresc să primesc o copie de pe următoarele documente (</w:t>
      </w:r>
      <w:r w:rsidRPr="00873E3C">
        <w:rPr>
          <w:rFonts w:ascii="Arial" w:hAnsi="Arial" w:cs="Arial"/>
          <w:i/>
          <w:lang w:val="ro-RO"/>
        </w:rPr>
        <w:t>petentul este obligat să enumere cât mai concret documentele sau informațiile solicitate</w:t>
      </w:r>
      <w:r>
        <w:rPr>
          <w:rFonts w:ascii="Arial" w:hAnsi="Arial" w:cs="Arial"/>
          <w:lang w:val="ro-RO"/>
        </w:rPr>
        <w:t>):</w:t>
      </w:r>
    </w:p>
    <w:p w14:paraId="31D93742" w14:textId="685BE7A3" w:rsidR="00873E3C" w:rsidRDefault="00873E3C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</w:t>
      </w:r>
    </w:p>
    <w:p w14:paraId="7A9AF91B" w14:textId="12728329" w:rsidR="00873E3C" w:rsidRDefault="00873E3C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Doresc ca informațiile solicitate să îmi fie </w:t>
      </w:r>
      <w:r w:rsidR="001F4D5D">
        <w:rPr>
          <w:rFonts w:ascii="Arial" w:hAnsi="Arial" w:cs="Arial"/>
          <w:lang w:val="ro-RO"/>
        </w:rPr>
        <w:t xml:space="preserve">furnizate: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1F4D5D" w14:paraId="7C8AF228" w14:textId="77777777" w:rsidTr="001F4D5D">
        <w:trPr>
          <w:trHeight w:val="509"/>
        </w:trPr>
        <w:tc>
          <w:tcPr>
            <w:tcW w:w="6799" w:type="dxa"/>
            <w:vAlign w:val="center"/>
          </w:tcPr>
          <w:p w14:paraId="49B7E0AD" w14:textId="657D15F1" w:rsidR="001F4D5D" w:rsidRDefault="001F4D5D" w:rsidP="00873E3C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Pe e-mail, la adresa............................................................................</w:t>
            </w:r>
          </w:p>
        </w:tc>
        <w:tc>
          <w:tcPr>
            <w:tcW w:w="2217" w:type="dxa"/>
            <w:vAlign w:val="center"/>
          </w:tcPr>
          <w:p w14:paraId="2E332E7B" w14:textId="77777777" w:rsidR="001F4D5D" w:rsidRDefault="001F4D5D" w:rsidP="00873E3C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F4D5D" w14:paraId="4C0212B5" w14:textId="77777777" w:rsidTr="001F4D5D">
        <w:trPr>
          <w:trHeight w:val="417"/>
        </w:trPr>
        <w:tc>
          <w:tcPr>
            <w:tcW w:w="6799" w:type="dxa"/>
            <w:vAlign w:val="center"/>
          </w:tcPr>
          <w:p w14:paraId="7978E1B0" w14:textId="6E283B47" w:rsidR="001F4D5D" w:rsidRDefault="001F4D5D" w:rsidP="00873E3C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Pe e-mail în format editabil:................... la adresa..............................</w:t>
            </w:r>
          </w:p>
        </w:tc>
        <w:tc>
          <w:tcPr>
            <w:tcW w:w="2217" w:type="dxa"/>
            <w:vAlign w:val="center"/>
          </w:tcPr>
          <w:p w14:paraId="2D771234" w14:textId="77777777" w:rsidR="001F4D5D" w:rsidRDefault="001F4D5D" w:rsidP="00873E3C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1F4D5D" w14:paraId="7D5E116A" w14:textId="77777777" w:rsidTr="001F4D5D">
        <w:trPr>
          <w:trHeight w:val="408"/>
        </w:trPr>
        <w:tc>
          <w:tcPr>
            <w:tcW w:w="6799" w:type="dxa"/>
            <w:vAlign w:val="center"/>
          </w:tcPr>
          <w:p w14:paraId="06947DFA" w14:textId="04B6DBD6" w:rsidR="001F4D5D" w:rsidRDefault="001F4D5D" w:rsidP="00873E3C">
            <w:pPr>
              <w:jc w:val="both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Pe format hârtie, la adresa..................................................................</w:t>
            </w:r>
          </w:p>
        </w:tc>
        <w:tc>
          <w:tcPr>
            <w:tcW w:w="2217" w:type="dxa"/>
            <w:vAlign w:val="center"/>
          </w:tcPr>
          <w:p w14:paraId="09B19998" w14:textId="77777777" w:rsidR="001F4D5D" w:rsidRDefault="001F4D5D" w:rsidP="00873E3C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4E1E652E" w14:textId="761C533E" w:rsidR="001F4D5D" w:rsidRDefault="001F4D5D" w:rsidP="00873E3C">
      <w:pPr>
        <w:jc w:val="both"/>
        <w:rPr>
          <w:rFonts w:ascii="Arial" w:hAnsi="Arial" w:cs="Arial"/>
          <w:lang w:val="ro-RO"/>
        </w:rPr>
      </w:pPr>
    </w:p>
    <w:p w14:paraId="37B25BB3" w14:textId="1BB1F21E" w:rsidR="001F4D5D" w:rsidRDefault="001F4D5D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...................................................................................................................................................</w:t>
      </w:r>
    </w:p>
    <w:p w14:paraId="14A23C4C" w14:textId="2EEFE975" w:rsidR="001F4D5D" w:rsidRDefault="001F4D5D" w:rsidP="00873E3C">
      <w:pPr>
        <w:jc w:val="both"/>
        <w:rPr>
          <w:rFonts w:ascii="Arial" w:hAnsi="Arial" w:cs="Arial"/>
          <w:lang w:val="ro-RO"/>
        </w:rPr>
      </w:pPr>
    </w:p>
    <w:p w14:paraId="44DBE9AC" w14:textId="5DCA91C8" w:rsidR="001F4D5D" w:rsidRDefault="001F4D5D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Sunt dispus să plătesc costurile aferente serviciilor de copiere a documentelor solicitate (dacă se solicită copii în format scris).</w:t>
      </w:r>
    </w:p>
    <w:p w14:paraId="3F479E11" w14:textId="3987C80B" w:rsidR="001F4D5D" w:rsidRDefault="001F4D5D" w:rsidP="00873E3C">
      <w:pPr>
        <w:jc w:val="both"/>
        <w:rPr>
          <w:rFonts w:ascii="Arial" w:hAnsi="Arial" w:cs="Arial"/>
          <w:lang w:val="ro-RO"/>
        </w:rPr>
      </w:pPr>
    </w:p>
    <w:p w14:paraId="29122DFB" w14:textId="6A1D28C4" w:rsidR="001F4D5D" w:rsidRDefault="001F4D5D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Vă mulțumesc pentru solicitudine, </w:t>
      </w:r>
    </w:p>
    <w:p w14:paraId="7BB1E3A8" w14:textId="727798EB" w:rsidR="001F4D5D" w:rsidRDefault="001F4D5D" w:rsidP="00873E3C">
      <w:pPr>
        <w:jc w:val="both"/>
        <w:rPr>
          <w:rFonts w:ascii="Arial" w:hAnsi="Arial" w:cs="Arial"/>
          <w:lang w:val="ro-RO"/>
        </w:rPr>
      </w:pPr>
    </w:p>
    <w:p w14:paraId="713256FF" w14:textId="58BD2E85" w:rsidR="001F4D5D" w:rsidRDefault="001F4D5D" w:rsidP="001F4D5D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..................................................</w:t>
      </w:r>
    </w:p>
    <w:p w14:paraId="4A1A2097" w14:textId="7B1D9ACC" w:rsidR="001F4D5D" w:rsidRDefault="001F4D5D" w:rsidP="001F4D5D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Semnătura petentului (opțional)</w:t>
      </w:r>
    </w:p>
    <w:p w14:paraId="39C86AFD" w14:textId="2E068D2F" w:rsidR="001F4D5D" w:rsidRDefault="001F4D5D" w:rsidP="00873E3C">
      <w:pPr>
        <w:jc w:val="both"/>
        <w:rPr>
          <w:rFonts w:ascii="Arial" w:hAnsi="Arial" w:cs="Arial"/>
          <w:lang w:val="ro-RO"/>
        </w:rPr>
      </w:pPr>
    </w:p>
    <w:p w14:paraId="4C63027D" w14:textId="77777777" w:rsidR="00C1422F" w:rsidRDefault="00C1422F" w:rsidP="00873E3C">
      <w:pPr>
        <w:jc w:val="both"/>
        <w:rPr>
          <w:rFonts w:ascii="Arial" w:hAnsi="Arial" w:cs="Arial"/>
          <w:lang w:val="ro-RO"/>
        </w:rPr>
      </w:pPr>
    </w:p>
    <w:p w14:paraId="7FEAD684" w14:textId="36323B46" w:rsidR="001F4D5D" w:rsidRDefault="00C1422F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Numele și prenumele petentului.................................................................................................</w:t>
      </w:r>
    </w:p>
    <w:p w14:paraId="4018ADD8" w14:textId="1B762062" w:rsidR="00C1422F" w:rsidRDefault="00C1422F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Adresa la care se solicită primirea răspunsului  / e-mail..............................................................</w:t>
      </w:r>
    </w:p>
    <w:p w14:paraId="1DC51FC7" w14:textId="201F9E44" w:rsidR="00C1422F" w:rsidRDefault="00C1422F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Profesia (opțional)......................................................................................................................</w:t>
      </w:r>
    </w:p>
    <w:p w14:paraId="780765C0" w14:textId="1408BB4F" w:rsidR="00C1422F" w:rsidRPr="00873E3C" w:rsidRDefault="00C1422F" w:rsidP="00873E3C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Telefon (opțional).......................................................................................................................</w:t>
      </w:r>
    </w:p>
    <w:sectPr w:rsidR="00C1422F" w:rsidRPr="00873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835F" w14:textId="77777777" w:rsidR="001B481D" w:rsidRDefault="001B481D" w:rsidP="00C1422F">
      <w:pPr>
        <w:spacing w:after="0" w:line="240" w:lineRule="auto"/>
      </w:pPr>
      <w:r>
        <w:separator/>
      </w:r>
    </w:p>
  </w:endnote>
  <w:endnote w:type="continuationSeparator" w:id="0">
    <w:p w14:paraId="03AA0E5F" w14:textId="77777777" w:rsidR="001B481D" w:rsidRDefault="001B481D" w:rsidP="00C1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1139A" w14:textId="77777777" w:rsidR="00C36A9A" w:rsidRDefault="00C36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BBF3" w14:textId="30B0789C" w:rsidR="00C1422F" w:rsidRPr="00C1422F" w:rsidRDefault="00C1422F">
    <w:pPr>
      <w:pStyle w:val="Footer"/>
      <w:rPr>
        <w:rFonts w:ascii="Arial" w:hAnsi="Arial" w:cs="Arial"/>
        <w:i/>
        <w:sz w:val="20"/>
        <w:szCs w:val="20"/>
        <w:lang w:val="ro-RO"/>
      </w:rPr>
    </w:pPr>
    <w:r w:rsidRPr="00C1422F">
      <w:rPr>
        <w:rFonts w:ascii="Arial" w:hAnsi="Arial" w:cs="Arial"/>
        <w:i/>
        <w:sz w:val="20"/>
        <w:szCs w:val="20"/>
        <w:lang w:val="ro-RO"/>
      </w:rPr>
      <w:t xml:space="preserve">Formular redactat în conformitate cu prevederile Anexei nr. </w:t>
    </w:r>
    <w:r w:rsidR="00C36A9A">
      <w:rPr>
        <w:rFonts w:ascii="Arial" w:hAnsi="Arial" w:cs="Arial"/>
        <w:i/>
        <w:sz w:val="20"/>
        <w:szCs w:val="20"/>
        <w:lang w:val="ro-RO"/>
      </w:rPr>
      <w:t>4</w:t>
    </w:r>
    <w:bookmarkStart w:id="0" w:name="_GoBack"/>
    <w:bookmarkEnd w:id="0"/>
    <w:r w:rsidRPr="00C1422F">
      <w:rPr>
        <w:rFonts w:ascii="Arial" w:hAnsi="Arial" w:cs="Arial"/>
        <w:i/>
        <w:sz w:val="20"/>
        <w:szCs w:val="20"/>
        <w:lang w:val="ro-RO"/>
      </w:rPr>
      <w:t xml:space="preserve"> la HG 478/2016, normele metodologice la Legea 544/2001, privind liberul acces la informații de interes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345F" w14:textId="77777777" w:rsidR="00C36A9A" w:rsidRDefault="00C3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52533" w14:textId="77777777" w:rsidR="001B481D" w:rsidRDefault="001B481D" w:rsidP="00C1422F">
      <w:pPr>
        <w:spacing w:after="0" w:line="240" w:lineRule="auto"/>
      </w:pPr>
      <w:r>
        <w:separator/>
      </w:r>
    </w:p>
  </w:footnote>
  <w:footnote w:type="continuationSeparator" w:id="0">
    <w:p w14:paraId="6A63DE0D" w14:textId="77777777" w:rsidR="001B481D" w:rsidRDefault="001B481D" w:rsidP="00C1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6B399" w14:textId="77777777" w:rsidR="00C36A9A" w:rsidRDefault="00C36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63F4" w14:textId="77777777" w:rsidR="00C36A9A" w:rsidRDefault="00C36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17DE" w14:textId="77777777" w:rsidR="00C36A9A" w:rsidRDefault="00C36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CD"/>
    <w:rsid w:val="001B481D"/>
    <w:rsid w:val="001F4D5D"/>
    <w:rsid w:val="003D17DE"/>
    <w:rsid w:val="00873E3C"/>
    <w:rsid w:val="009724B4"/>
    <w:rsid w:val="00C1422F"/>
    <w:rsid w:val="00C36A9A"/>
    <w:rsid w:val="00C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E398"/>
  <w15:chartTrackingRefBased/>
  <w15:docId w15:val="{0ED67FCB-DB34-4403-A2D2-6929B32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2F"/>
  </w:style>
  <w:style w:type="paragraph" w:styleId="Footer">
    <w:name w:val="footer"/>
    <w:basedOn w:val="Normal"/>
    <w:link w:val="FooterChar"/>
    <w:uiPriority w:val="99"/>
    <w:unhideWhenUsed/>
    <w:rsid w:val="00C14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Mirita</dc:creator>
  <cp:keywords/>
  <dc:description/>
  <cp:lastModifiedBy>Oana Mirita</cp:lastModifiedBy>
  <cp:revision>5</cp:revision>
  <dcterms:created xsi:type="dcterms:W3CDTF">2019-03-06T11:45:00Z</dcterms:created>
  <dcterms:modified xsi:type="dcterms:W3CDTF">2019-03-06T11:58:00Z</dcterms:modified>
</cp:coreProperties>
</file>