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14" w:rsidRDefault="00BB4A14" w:rsidP="00BB4A14">
      <w:pPr>
        <w:pStyle w:val="Heading3"/>
        <w:spacing w:before="100" w:beforeAutospacing="1" w:after="100" w:afterAutospacing="1" w:line="240" w:lineRule="auto"/>
        <w:rPr>
          <w:rFonts w:ascii="Times New Roman" w:hAnsi="Times New Roman" w:cs="Times New Roman"/>
          <w:sz w:val="24"/>
          <w:szCs w:val="24"/>
        </w:rPr>
      </w:pPr>
      <w:bookmarkStart w:id="0" w:name="_Toc495062532"/>
      <w:bookmarkStart w:id="1" w:name="_Toc457900431"/>
      <w:bookmarkStart w:id="2" w:name="_GoBack"/>
      <w:bookmarkEnd w:id="2"/>
      <w:r>
        <w:rPr>
          <w:rFonts w:ascii="Times New Roman" w:hAnsi="Times New Roman" w:cs="Times New Roman"/>
          <w:sz w:val="24"/>
          <w:szCs w:val="24"/>
        </w:rPr>
        <w:t>Bank Guarantee</w:t>
      </w:r>
      <w:bookmarkEnd w:id="0"/>
      <w:bookmarkEnd w:id="1"/>
    </w:p>
    <w:p w:rsidR="00BB4A14" w:rsidRDefault="00BB4A14" w:rsidP="00BB4A14">
      <w:pPr>
        <w:pStyle w:val="Default"/>
        <w:jc w:val="both"/>
        <w:rPr>
          <w:sz w:val="22"/>
          <w:lang w:val="es-ES"/>
        </w:rPr>
      </w:pPr>
      <w:r>
        <w:rPr>
          <w:sz w:val="22"/>
        </w:rPr>
        <w:t xml:space="preserve">Payable on First Demand No….....….. </w:t>
      </w:r>
      <w:r>
        <w:rPr>
          <w:sz w:val="22"/>
          <w:lang w:val="es-ES"/>
        </w:rPr>
        <w:t xml:space="preserve">of Euro …….....…. </w:t>
      </w:r>
    </w:p>
    <w:p w:rsidR="00BB4A14" w:rsidRDefault="00BB4A14" w:rsidP="00BB4A14">
      <w:pPr>
        <w:pStyle w:val="Default"/>
        <w:jc w:val="both"/>
        <w:rPr>
          <w:sz w:val="22"/>
          <w:lang w:val="es-ES"/>
        </w:rPr>
      </w:pPr>
    </w:p>
    <w:p w:rsidR="00BB4A14" w:rsidRDefault="00BB4A14" w:rsidP="00BB4A14">
      <w:pPr>
        <w:pStyle w:val="Default"/>
        <w:jc w:val="both"/>
        <w:rPr>
          <w:sz w:val="22"/>
          <w:lang w:val="es-ES"/>
        </w:rPr>
      </w:pPr>
      <w:r>
        <w:rPr>
          <w:sz w:val="22"/>
          <w:lang w:val="es-ES"/>
        </w:rPr>
        <w:t>To : CNTEE TRANSELECTRICA SA (TRANSELECTRICA)</w:t>
      </w:r>
    </w:p>
    <w:p w:rsidR="00BB4A14" w:rsidRDefault="00BB4A14" w:rsidP="00BB4A14">
      <w:pPr>
        <w:pStyle w:val="Default"/>
        <w:jc w:val="both"/>
        <w:rPr>
          <w:sz w:val="22"/>
          <w:lang w:val="es-ES"/>
        </w:rPr>
      </w:pPr>
      <w:r>
        <w:rPr>
          <w:sz w:val="22"/>
          <w:lang w:val="es-ES"/>
        </w:rPr>
        <w:t>Blvd. General Gh. Magheru 33, s. 1, Bucharest</w:t>
      </w:r>
    </w:p>
    <w:p w:rsidR="00BB4A14" w:rsidRDefault="00BB4A14" w:rsidP="00BB4A14">
      <w:pPr>
        <w:pStyle w:val="Default"/>
        <w:jc w:val="both"/>
        <w:rPr>
          <w:sz w:val="22"/>
          <w:lang w:val="es-ES"/>
        </w:rPr>
      </w:pPr>
      <w:r>
        <w:rPr>
          <w:sz w:val="22"/>
          <w:lang w:val="es-ES"/>
        </w:rPr>
        <w:t>Correspondence address: 2-4 Olteni street, s.3, Bucharest 030786</w:t>
      </w:r>
    </w:p>
    <w:p w:rsidR="00BB4A14" w:rsidRDefault="00BB4A14" w:rsidP="00BB4A14">
      <w:pPr>
        <w:pStyle w:val="Default"/>
        <w:spacing w:line="276" w:lineRule="auto"/>
        <w:jc w:val="both"/>
        <w:rPr>
          <w:sz w:val="22"/>
          <w:lang w:val="es-ES"/>
        </w:rPr>
      </w:pPr>
    </w:p>
    <w:p w:rsidR="00BB4A14" w:rsidRDefault="00BB4A14" w:rsidP="00BB4A14">
      <w:pPr>
        <w:pStyle w:val="Default"/>
        <w:spacing w:line="276" w:lineRule="auto"/>
        <w:jc w:val="both"/>
        <w:rPr>
          <w:sz w:val="22"/>
          <w:lang w:val="es-ES"/>
        </w:rPr>
      </w:pPr>
      <w:r>
        <w:rPr>
          <w:sz w:val="22"/>
          <w:lang w:val="es-ES"/>
        </w:rPr>
        <w:t xml:space="preserve">Sirs, </w:t>
      </w:r>
    </w:p>
    <w:p w:rsidR="00BB4A14" w:rsidRDefault="00BB4A14" w:rsidP="00BB4A14">
      <w:pPr>
        <w:pStyle w:val="ListParagraph"/>
        <w:numPr>
          <w:ilvl w:val="1"/>
          <w:numId w:val="1"/>
        </w:numPr>
        <w:spacing w:before="60" w:after="60"/>
        <w:contextualSpacing/>
        <w:jc w:val="both"/>
        <w:rPr>
          <w:rFonts w:ascii="Times New Roman" w:hAnsi="Times New Roman"/>
          <w:szCs w:val="24"/>
          <w:lang w:val="en-GB"/>
        </w:rPr>
      </w:pPr>
      <w:r>
        <w:rPr>
          <w:rFonts w:ascii="Times New Roman" w:hAnsi="Times New Roman"/>
          <w:szCs w:val="24"/>
        </w:rPr>
        <w:t>We hereby guarantee expressly, irrevocably, unconditionally and unreservedly, to your-selves (CNTEE TRANSELECTRICA SA hereinafter called TRANSELECTRICA), waiving all rights of objection and division and excussion (beneficium excussionis) for our part only, the full and prompt payment to you by the company with the name ……………………………. , the registered office of which are at ………………………......... (hereinafter called the Client), with tax registration number ……………….......…., free of any set off or counterclaim of up to euro [……….....</w:t>
      </w:r>
      <w:r>
        <w:rPr>
          <w:rFonts w:ascii="Times New Roman" w:hAnsi="Times New Roman"/>
          <w:i/>
          <w:iCs/>
          <w:szCs w:val="24"/>
        </w:rPr>
        <w:t>at least 20.000 euros</w:t>
      </w:r>
      <w:r>
        <w:rPr>
          <w:rFonts w:ascii="Times New Roman" w:hAnsi="Times New Roman"/>
          <w:szCs w:val="24"/>
        </w:rPr>
        <w:t xml:space="preserve">], which we undertake to pay to you (TRANSELECTRICA) immediately on demand being made by you, in the event of a failure by our Client to perform any of its obligations under the terms described in the Yearly and Monthly Allocation Rules for the Coordinated Allocation of Cross Zonal Capacities at the Border between the Bidding Zones of TRANSELECTRICA and ESO for the year 2018 (hereinafter called the Yearly and Monthly Allocation Rules), mutually agreed by the Bulgarian and Romanian Transmission System Operators, independently of the validity of the legal effects of the Statement of Acceptance, signed by our Client in accordance with the Yearly and Monthly Allocation Rules.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We agree as an independent and primary obligation to indemnify and keep indemnified yourselves for all losses, liabilities, costs and expenses incurred as a result of </w:t>
      </w:r>
    </w:p>
    <w:p w:rsidR="00BB4A14" w:rsidRDefault="00BB4A14" w:rsidP="00BB4A14">
      <w:pPr>
        <w:pStyle w:val="ListParagraph"/>
        <w:spacing w:before="60" w:after="60"/>
        <w:ind w:left="360"/>
        <w:contextualSpacing/>
        <w:jc w:val="both"/>
        <w:rPr>
          <w:rFonts w:ascii="Times New Roman" w:hAnsi="Times New Roman"/>
          <w:szCs w:val="24"/>
        </w:rPr>
      </w:pPr>
      <w:r>
        <w:rPr>
          <w:rFonts w:ascii="Times New Roman" w:hAnsi="Times New Roman"/>
          <w:szCs w:val="24"/>
        </w:rPr>
        <w:t xml:space="preserve">(1) the Client´s failure to perform or discharge any of its payment obligations when due, or </w:t>
      </w:r>
    </w:p>
    <w:p w:rsidR="00BB4A14" w:rsidRDefault="00BB4A14" w:rsidP="00BB4A14">
      <w:pPr>
        <w:pStyle w:val="ListParagraph"/>
        <w:spacing w:before="60" w:after="60"/>
        <w:ind w:left="360"/>
        <w:contextualSpacing/>
        <w:jc w:val="both"/>
        <w:rPr>
          <w:rFonts w:ascii="Times New Roman" w:hAnsi="Times New Roman"/>
          <w:szCs w:val="24"/>
        </w:rPr>
      </w:pPr>
      <w:r>
        <w:rPr>
          <w:rFonts w:ascii="Times New Roman" w:hAnsi="Times New Roman"/>
          <w:szCs w:val="24"/>
        </w:rPr>
        <w:t>(2) the unenforceability, invalidity or illegality of any of the Client´s payment obligations in respect of the Yearly and Monthly Allocation Rules, in any case our obligations not exceeding in total the amount of […....……</w:t>
      </w:r>
      <w:r>
        <w:rPr>
          <w:rFonts w:ascii="Times New Roman" w:hAnsi="Times New Roman"/>
          <w:i/>
          <w:iCs/>
          <w:szCs w:val="24"/>
        </w:rPr>
        <w:t>at least 20.000 euros</w:t>
      </w:r>
      <w:r>
        <w:rPr>
          <w:rFonts w:ascii="Times New Roman" w:hAnsi="Times New Roman"/>
          <w:szCs w:val="24"/>
        </w:rPr>
        <w:t>]. We agree as an independent and primary obligation to pay within 3 business days of demand by yourselves any amounts due in respect of the Yearly and Monthly Allocation Rules, not exceeding euro [……....…</w:t>
      </w:r>
      <w:r>
        <w:rPr>
          <w:rFonts w:ascii="Times New Roman" w:hAnsi="Times New Roman"/>
          <w:i/>
          <w:iCs/>
          <w:szCs w:val="24"/>
        </w:rPr>
        <w:t>at least 20.000 euros</w:t>
      </w:r>
      <w:r>
        <w:rPr>
          <w:rFonts w:ascii="Times New Roman" w:hAnsi="Times New Roman"/>
          <w:szCs w:val="24"/>
        </w:rPr>
        <w:t>]. Any amount due under this paragraph will be recoverable from ourselves as though the obligation had been incurred by us as sole or principal debtor.</w:t>
      </w:r>
    </w:p>
    <w:p w:rsidR="00BB4A14" w:rsidRDefault="00BB4A14" w:rsidP="00BB4A14">
      <w:pPr>
        <w:pStyle w:val="ListParagraph"/>
        <w:numPr>
          <w:ilvl w:val="1"/>
          <w:numId w:val="1"/>
        </w:numPr>
        <w:spacing w:before="60" w:after="60"/>
        <w:contextualSpacing/>
        <w:jc w:val="both"/>
        <w:rPr>
          <w:rFonts w:ascii="Times New Roman" w:hAnsi="Times New Roman"/>
          <w:szCs w:val="24"/>
          <w:lang w:val="en-GB"/>
        </w:rPr>
      </w:pPr>
      <w:r>
        <w:rPr>
          <w:rFonts w:ascii="Times New Roman" w:hAnsi="Times New Roman"/>
          <w:szCs w:val="24"/>
        </w:rPr>
        <w:t>This guarantee and indemnity is valid until such time as our Client honors in full all its obligations arising under the Yearly and Monthly Allocation Rules as regards our Client’s participation, as described in the Yearly and Monthly Allocation Rules, until the twenty seventh (27</w:t>
      </w:r>
      <w:r>
        <w:rPr>
          <w:rFonts w:ascii="Times New Roman" w:hAnsi="Times New Roman"/>
          <w:szCs w:val="24"/>
          <w:vertAlign w:val="superscript"/>
        </w:rPr>
        <w:t>nd</w:t>
      </w:r>
      <w:r>
        <w:rPr>
          <w:rFonts w:ascii="Times New Roman" w:hAnsi="Times New Roman"/>
          <w:szCs w:val="24"/>
        </w:rPr>
        <w:t xml:space="preserve">) day of December 2018.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We hereby promise and undertake to pay immediately to you (TRANSELECTRICA) upon receipt of your simple written demand, without contesting it or raising any objections, set off, or counter-claim, whatsoever, any amount up to the maximum of (_______________), and which you have determined is owed to you (TRANSELECTRICA), in the event of any failure by our Client to perform all or any of its obligations under the Yearly and Monthly Allocation Rules.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TRANSELECTRICAs written demand for payment for the purpose of authentication must be presented to the Bank through the intermediary of BRD - Groupe Societe Generale confirming that the signatures on it are legally binding upon TRANSELECTRICA. If in this respect, BRD - Groupe Societe Generale (SWIFT: BRDEROBU) will make use autentificated swift message to our address ……(Bank Swift), it will have to transmit in any case the full wording of TRANSELECTRICAs demand for payment and to confirm at the same time that the originals of </w:t>
      </w:r>
      <w:r>
        <w:rPr>
          <w:rFonts w:ascii="Times New Roman" w:hAnsi="Times New Roman"/>
          <w:szCs w:val="24"/>
        </w:rPr>
        <w:lastRenderedPageBreak/>
        <w:t>these documents have been forwarded to us by special courier service, to our address: (Address of Bank).</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Your demand for payment, presented in conformity with the terms and conditions of this present guarantee, shall be obligatory for ourselves and we hereby undertake to pay immediately on you, any stipulated sum or sums not exceeding the aggregate amount of (_______________), free from interest, costs and ancillary charges, or set off or counterclaim, as per your instructions, without demanding our Client´s authorization, consent or any other action, and without having the right to take into consideration any opposition, objection or exception raised by our Client.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This present guarantee and indemnity is valid until its expiration date, namely 27.12.2018, at which point it shall lapse but without prejudice to our obligations hereunder in respect of any liability to yourselves incurred prior to that date which shall remain in full force and effect until discharged in full.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Modification or termination of factual or legal relations or links that may exist between us and our Client, will not release us from the present guarantee. Our obligations arising by this present guarantee and indemnity will remain valid and we will not be released from our obligations arising from this guarantee and indemnity if our Client is declared bankrupt, or is in liquidation or is dissolved, or in case of compulsory administration or any other relevant procedure or if our Client is granted any benefits or sets off any claim against you (TRANSELECTRICA). All the provisions of the present guarantee and indemnity will retain their full effect, irrespective of any change in the financial or legal status of our Client.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The present guarantee and indemnity is an autonomus letter of gurantee in accordance with article 2321 of Romanian Civil Code and all matters arising from it are subject to Romanian law. Any dispute arising out of or in connection with this guarantee shall be submitted for judgment to the competent court of Bucharest, Romania.</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 In case of demand for payment being made under this guarantee and indemnity, if the amount payable by us is subject to any  government taxes or fees, these are to be paid by our Client and failing which by ourselves. Reasonable and duly justified costs relative to the present guarantee will be borne by our Client.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 xml:space="preserve">By this present we hereby declare that the amount of the present guarantee does not exceed the limit set by the law for our bank. </w:t>
      </w:r>
    </w:p>
    <w:p w:rsidR="00BB4A14" w:rsidRDefault="00BB4A14" w:rsidP="00BB4A14">
      <w:pPr>
        <w:pStyle w:val="ListParagraph"/>
        <w:numPr>
          <w:ilvl w:val="1"/>
          <w:numId w:val="1"/>
        </w:numPr>
        <w:spacing w:before="60" w:after="60"/>
        <w:contextualSpacing/>
        <w:jc w:val="both"/>
        <w:rPr>
          <w:rFonts w:ascii="Times New Roman" w:hAnsi="Times New Roman"/>
          <w:szCs w:val="24"/>
        </w:rPr>
      </w:pPr>
      <w:r>
        <w:rPr>
          <w:rFonts w:ascii="Times New Roman" w:hAnsi="Times New Roman"/>
          <w:szCs w:val="24"/>
        </w:rPr>
        <w:t>This gurantee has to be returned to us, (Name of Bank), (Adrdress of Bank), once it has expired.</w:t>
      </w:r>
    </w:p>
    <w:p w:rsidR="00BB4A14" w:rsidRDefault="00BB4A14" w:rsidP="00BB4A14">
      <w:pPr>
        <w:pStyle w:val="ListParagraph"/>
        <w:spacing w:before="60" w:after="60"/>
        <w:ind w:left="360"/>
        <w:contextualSpacing/>
        <w:jc w:val="both"/>
        <w:rPr>
          <w:rFonts w:ascii="Times New Roman" w:hAnsi="Times New Roman"/>
          <w:szCs w:val="24"/>
        </w:rPr>
      </w:pPr>
    </w:p>
    <w:p w:rsidR="00BB4A14" w:rsidRDefault="00BB4A14" w:rsidP="00BB4A14">
      <w:pPr>
        <w:pStyle w:val="Default"/>
        <w:spacing w:line="276" w:lineRule="auto"/>
        <w:jc w:val="both"/>
        <w:rPr>
          <w:sz w:val="22"/>
        </w:rPr>
      </w:pPr>
      <w:r>
        <w:rPr>
          <w:sz w:val="22"/>
        </w:rPr>
        <w:t xml:space="preserve">IN WITNESS WHEREOF the present guarantee was signed on    ……………..   20... </w:t>
      </w:r>
    </w:p>
    <w:p w:rsidR="00BB4A14" w:rsidRDefault="00BB4A14" w:rsidP="00BB4A14">
      <w:pPr>
        <w:pStyle w:val="Default"/>
        <w:spacing w:line="276" w:lineRule="auto"/>
        <w:jc w:val="both"/>
        <w:rPr>
          <w:sz w:val="22"/>
        </w:rPr>
      </w:pPr>
    </w:p>
    <w:p w:rsidR="00BB4A14" w:rsidRDefault="00BB4A14" w:rsidP="00BB4A14">
      <w:pPr>
        <w:rPr>
          <w:rFonts w:ascii="Times New Roman" w:hAnsi="Times New Roman"/>
          <w:szCs w:val="24"/>
        </w:rPr>
      </w:pPr>
      <w:r>
        <w:rPr>
          <w:rFonts w:ascii="Times New Roman" w:hAnsi="Times New Roman"/>
          <w:szCs w:val="24"/>
        </w:rPr>
        <w:t>Issuer’s signature.....................</w:t>
      </w:r>
    </w:p>
    <w:p w:rsidR="00BB4A14" w:rsidRDefault="00BB4A14" w:rsidP="00BB4A14">
      <w:pPr>
        <w:rPr>
          <w:rFonts w:ascii="Times New Roman" w:hAnsi="Times New Roman"/>
          <w:szCs w:val="24"/>
        </w:rPr>
      </w:pPr>
      <w:r>
        <w:rPr>
          <w:rFonts w:ascii="Times New Roman" w:hAnsi="Times New Roman"/>
          <w:szCs w:val="24"/>
        </w:rPr>
        <w:t xml:space="preserve"> (Authorised signatures of the bank) (Name of the Bank)</w:t>
      </w:r>
    </w:p>
    <w:p w:rsidR="00BB4A14" w:rsidRDefault="00BB4A14" w:rsidP="00BB4A14">
      <w:pPr>
        <w:rPr>
          <w:rFonts w:ascii="Times New Roman" w:hAnsi="Times New Roman"/>
          <w:b/>
          <w:sz w:val="24"/>
          <w:szCs w:val="24"/>
        </w:rPr>
      </w:pPr>
      <w:r>
        <w:rPr>
          <w:rFonts w:ascii="Times New Roman" w:hAnsi="Times New Roman"/>
          <w:b/>
          <w:color w:val="000000"/>
        </w:rPr>
        <w:t xml:space="preserve">NOTE: As a payment guarantee </w:t>
      </w:r>
      <w:r>
        <w:rPr>
          <w:rFonts w:ascii="Times New Roman" w:eastAsia="Arial Unicode MS" w:hAnsi="Times New Roman"/>
          <w:b/>
          <w:color w:val="000000"/>
          <w:lang w:eastAsia="de-DE"/>
        </w:rPr>
        <w:t xml:space="preserve">TRANSELECTRICA </w:t>
      </w:r>
      <w:r>
        <w:rPr>
          <w:rFonts w:ascii="Times New Roman" w:hAnsi="Times New Roman"/>
          <w:b/>
          <w:color w:val="000000"/>
        </w:rPr>
        <w:t xml:space="preserve">accepts the above mentioned wording. If the Bank wants </w:t>
      </w:r>
      <w:r>
        <w:rPr>
          <w:rFonts w:ascii="Times New Roman" w:hAnsi="Times New Roman"/>
          <w:b/>
          <w:color w:val="000000"/>
          <w:u w:val="single"/>
        </w:rPr>
        <w:t>meaningful changes</w:t>
      </w:r>
      <w:r>
        <w:rPr>
          <w:rFonts w:ascii="Times New Roman" w:hAnsi="Times New Roman"/>
          <w:b/>
          <w:color w:val="000000"/>
        </w:rPr>
        <w:t xml:space="preserve"> in the text, you have to approve it first with </w:t>
      </w:r>
      <w:r>
        <w:rPr>
          <w:rFonts w:ascii="Times New Roman" w:eastAsia="Arial Unicode MS" w:hAnsi="Times New Roman"/>
          <w:b/>
          <w:color w:val="000000"/>
          <w:lang w:eastAsia="de-DE"/>
        </w:rPr>
        <w:t>TRANSELECTRICA</w:t>
      </w:r>
    </w:p>
    <w:p w:rsidR="00733A8D" w:rsidRDefault="00733A8D"/>
    <w:sectPr w:rsidR="00733A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D6" w:rsidRDefault="002F09D6" w:rsidP="007953D7">
      <w:pPr>
        <w:spacing w:after="0" w:line="240" w:lineRule="auto"/>
      </w:pPr>
      <w:r>
        <w:separator/>
      </w:r>
    </w:p>
  </w:endnote>
  <w:endnote w:type="continuationSeparator" w:id="0">
    <w:p w:rsidR="002F09D6" w:rsidRDefault="002F09D6" w:rsidP="0079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7" w:rsidRDefault="00795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7" w:rsidRDefault="007953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7" w:rsidRDefault="00795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D6" w:rsidRDefault="002F09D6" w:rsidP="007953D7">
      <w:pPr>
        <w:spacing w:after="0" w:line="240" w:lineRule="auto"/>
      </w:pPr>
      <w:r>
        <w:separator/>
      </w:r>
    </w:p>
  </w:footnote>
  <w:footnote w:type="continuationSeparator" w:id="0">
    <w:p w:rsidR="002F09D6" w:rsidRDefault="002F09D6" w:rsidP="00795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7" w:rsidRDefault="00795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34235"/>
      <w:docPartObj>
        <w:docPartGallery w:val="Watermarks"/>
        <w:docPartUnique/>
      </w:docPartObj>
    </w:sdtPr>
    <w:sdtContent>
      <w:p w:rsidR="007953D7" w:rsidRDefault="007953D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7" w:rsidRDefault="00795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A60D9"/>
    <w:multiLevelType w:val="hybridMultilevel"/>
    <w:tmpl w:val="0AACDB94"/>
    <w:lvl w:ilvl="0" w:tplc="040C0005">
      <w:start w:val="1"/>
      <w:numFmt w:val="bullet"/>
      <w:lvlText w:val=""/>
      <w:lvlJc w:val="left"/>
      <w:pPr>
        <w:tabs>
          <w:tab w:val="num" w:pos="720"/>
        </w:tabs>
        <w:ind w:left="720" w:hanging="360"/>
      </w:pPr>
      <w:rPr>
        <w:rFonts w:ascii="Wingdings" w:hAnsi="Wingdings" w:hint="default"/>
      </w:rPr>
    </w:lvl>
    <w:lvl w:ilvl="1" w:tplc="49E09436">
      <w:start w:val="1"/>
      <w:numFmt w:val="decimal"/>
      <w:lvlText w:val="%2."/>
      <w:lvlJc w:val="left"/>
      <w:pPr>
        <w:tabs>
          <w:tab w:val="num" w:pos="360"/>
        </w:tabs>
        <w:ind w:left="360" w:hanging="360"/>
      </w:pPr>
      <w:rPr>
        <w:rFonts w:ascii="Times New Roman" w:eastAsia="Calibri" w:hAnsi="Times New Roman" w:cs="Times New Roman"/>
      </w:rPr>
    </w:lvl>
    <w:lvl w:ilvl="2" w:tplc="66C06E70">
      <w:numFmt w:val="bullet"/>
      <w:lvlText w:val="-"/>
      <w:lvlJc w:val="left"/>
      <w:pPr>
        <w:tabs>
          <w:tab w:val="num" w:pos="2505"/>
        </w:tabs>
        <w:ind w:left="2505" w:hanging="705"/>
      </w:pPr>
      <w:rPr>
        <w:rFonts w:ascii="Arial" w:eastAsia="Times New Roman" w:hAnsi="Arial" w:cs="Arial" w:hint="default"/>
      </w:rPr>
    </w:lvl>
    <w:lvl w:ilvl="3" w:tplc="81065A44">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14"/>
    <w:rsid w:val="00000045"/>
    <w:rsid w:val="0000023F"/>
    <w:rsid w:val="000006DA"/>
    <w:rsid w:val="000007F4"/>
    <w:rsid w:val="00000A54"/>
    <w:rsid w:val="000010FB"/>
    <w:rsid w:val="00001656"/>
    <w:rsid w:val="0000187F"/>
    <w:rsid w:val="00001B2F"/>
    <w:rsid w:val="00002CD3"/>
    <w:rsid w:val="00002FBE"/>
    <w:rsid w:val="00003195"/>
    <w:rsid w:val="0000387A"/>
    <w:rsid w:val="00003D2F"/>
    <w:rsid w:val="00003D80"/>
    <w:rsid w:val="000040A5"/>
    <w:rsid w:val="0000442B"/>
    <w:rsid w:val="0000470B"/>
    <w:rsid w:val="00005927"/>
    <w:rsid w:val="00005E16"/>
    <w:rsid w:val="0000604E"/>
    <w:rsid w:val="000067D3"/>
    <w:rsid w:val="00006ABC"/>
    <w:rsid w:val="00006D25"/>
    <w:rsid w:val="00006E67"/>
    <w:rsid w:val="00007088"/>
    <w:rsid w:val="0001005B"/>
    <w:rsid w:val="00010134"/>
    <w:rsid w:val="00010E55"/>
    <w:rsid w:val="00011D9C"/>
    <w:rsid w:val="0001267E"/>
    <w:rsid w:val="00012D3F"/>
    <w:rsid w:val="00014251"/>
    <w:rsid w:val="0001455C"/>
    <w:rsid w:val="0001485E"/>
    <w:rsid w:val="00014AC5"/>
    <w:rsid w:val="00014CE2"/>
    <w:rsid w:val="000154A4"/>
    <w:rsid w:val="0001593E"/>
    <w:rsid w:val="00015A32"/>
    <w:rsid w:val="00015DC3"/>
    <w:rsid w:val="00016511"/>
    <w:rsid w:val="00017B6B"/>
    <w:rsid w:val="0002014B"/>
    <w:rsid w:val="00020324"/>
    <w:rsid w:val="0002048E"/>
    <w:rsid w:val="00020568"/>
    <w:rsid w:val="000208EE"/>
    <w:rsid w:val="00021688"/>
    <w:rsid w:val="000216D7"/>
    <w:rsid w:val="0002182C"/>
    <w:rsid w:val="00022710"/>
    <w:rsid w:val="00022BCF"/>
    <w:rsid w:val="000230FF"/>
    <w:rsid w:val="0002561E"/>
    <w:rsid w:val="00026A98"/>
    <w:rsid w:val="00030FF9"/>
    <w:rsid w:val="000317F7"/>
    <w:rsid w:val="000325EB"/>
    <w:rsid w:val="00032A0D"/>
    <w:rsid w:val="00032CB2"/>
    <w:rsid w:val="00032D2F"/>
    <w:rsid w:val="000337CD"/>
    <w:rsid w:val="00033D14"/>
    <w:rsid w:val="00034115"/>
    <w:rsid w:val="000346EB"/>
    <w:rsid w:val="000349C2"/>
    <w:rsid w:val="00034C45"/>
    <w:rsid w:val="0003619B"/>
    <w:rsid w:val="00036AB2"/>
    <w:rsid w:val="00037071"/>
    <w:rsid w:val="00037184"/>
    <w:rsid w:val="00037CF9"/>
    <w:rsid w:val="000403F0"/>
    <w:rsid w:val="000404B5"/>
    <w:rsid w:val="000406EB"/>
    <w:rsid w:val="00040B76"/>
    <w:rsid w:val="00040DBE"/>
    <w:rsid w:val="000410BD"/>
    <w:rsid w:val="00041533"/>
    <w:rsid w:val="00041799"/>
    <w:rsid w:val="00041902"/>
    <w:rsid w:val="000419CF"/>
    <w:rsid w:val="00041EFC"/>
    <w:rsid w:val="00042EBB"/>
    <w:rsid w:val="00043305"/>
    <w:rsid w:val="0004377E"/>
    <w:rsid w:val="000438F7"/>
    <w:rsid w:val="00043A21"/>
    <w:rsid w:val="00044518"/>
    <w:rsid w:val="0004458E"/>
    <w:rsid w:val="0004466D"/>
    <w:rsid w:val="000449B2"/>
    <w:rsid w:val="000455B7"/>
    <w:rsid w:val="00046228"/>
    <w:rsid w:val="000466A2"/>
    <w:rsid w:val="00046C3B"/>
    <w:rsid w:val="00046D38"/>
    <w:rsid w:val="00046D42"/>
    <w:rsid w:val="00047097"/>
    <w:rsid w:val="00047409"/>
    <w:rsid w:val="00047B3B"/>
    <w:rsid w:val="00050500"/>
    <w:rsid w:val="0005076D"/>
    <w:rsid w:val="00050ED7"/>
    <w:rsid w:val="00050F8A"/>
    <w:rsid w:val="000516BC"/>
    <w:rsid w:val="00052187"/>
    <w:rsid w:val="00052E7A"/>
    <w:rsid w:val="0005352A"/>
    <w:rsid w:val="00053A73"/>
    <w:rsid w:val="00053BF2"/>
    <w:rsid w:val="00054453"/>
    <w:rsid w:val="000545DE"/>
    <w:rsid w:val="00054C34"/>
    <w:rsid w:val="00054E59"/>
    <w:rsid w:val="00054F43"/>
    <w:rsid w:val="000550B2"/>
    <w:rsid w:val="0005541F"/>
    <w:rsid w:val="0005556B"/>
    <w:rsid w:val="00055720"/>
    <w:rsid w:val="00055E16"/>
    <w:rsid w:val="00056A47"/>
    <w:rsid w:val="00056D49"/>
    <w:rsid w:val="000571A3"/>
    <w:rsid w:val="0005758D"/>
    <w:rsid w:val="00057B54"/>
    <w:rsid w:val="00060079"/>
    <w:rsid w:val="00060416"/>
    <w:rsid w:val="00060D4F"/>
    <w:rsid w:val="00061E64"/>
    <w:rsid w:val="000626B1"/>
    <w:rsid w:val="000636D8"/>
    <w:rsid w:val="00064C13"/>
    <w:rsid w:val="00064E97"/>
    <w:rsid w:val="000654C1"/>
    <w:rsid w:val="0006553F"/>
    <w:rsid w:val="00065575"/>
    <w:rsid w:val="000657E9"/>
    <w:rsid w:val="00065B06"/>
    <w:rsid w:val="000660EB"/>
    <w:rsid w:val="00066434"/>
    <w:rsid w:val="00066A45"/>
    <w:rsid w:val="00067A07"/>
    <w:rsid w:val="00070087"/>
    <w:rsid w:val="000705A6"/>
    <w:rsid w:val="000708FA"/>
    <w:rsid w:val="00070DFB"/>
    <w:rsid w:val="00071947"/>
    <w:rsid w:val="000722C8"/>
    <w:rsid w:val="00072FEC"/>
    <w:rsid w:val="00072FFC"/>
    <w:rsid w:val="00073AAE"/>
    <w:rsid w:val="00073BF9"/>
    <w:rsid w:val="00073C69"/>
    <w:rsid w:val="00073F5C"/>
    <w:rsid w:val="00074F3C"/>
    <w:rsid w:val="00075342"/>
    <w:rsid w:val="00075424"/>
    <w:rsid w:val="00076516"/>
    <w:rsid w:val="000767B1"/>
    <w:rsid w:val="00076BB3"/>
    <w:rsid w:val="000770AE"/>
    <w:rsid w:val="00077514"/>
    <w:rsid w:val="000776CB"/>
    <w:rsid w:val="0007777C"/>
    <w:rsid w:val="000801A8"/>
    <w:rsid w:val="0008084D"/>
    <w:rsid w:val="00080C21"/>
    <w:rsid w:val="00080FDC"/>
    <w:rsid w:val="00081A77"/>
    <w:rsid w:val="000828CE"/>
    <w:rsid w:val="00082B5D"/>
    <w:rsid w:val="00083AA2"/>
    <w:rsid w:val="00083BC5"/>
    <w:rsid w:val="00083CCD"/>
    <w:rsid w:val="00084073"/>
    <w:rsid w:val="000846EF"/>
    <w:rsid w:val="00085B73"/>
    <w:rsid w:val="000868A6"/>
    <w:rsid w:val="000868F4"/>
    <w:rsid w:val="000879E7"/>
    <w:rsid w:val="00090C9A"/>
    <w:rsid w:val="00091550"/>
    <w:rsid w:val="00092B15"/>
    <w:rsid w:val="00092E73"/>
    <w:rsid w:val="00093F99"/>
    <w:rsid w:val="0009416D"/>
    <w:rsid w:val="000941D3"/>
    <w:rsid w:val="000947B9"/>
    <w:rsid w:val="00094D52"/>
    <w:rsid w:val="00094F39"/>
    <w:rsid w:val="00095906"/>
    <w:rsid w:val="00096AA1"/>
    <w:rsid w:val="00096BED"/>
    <w:rsid w:val="0009702D"/>
    <w:rsid w:val="00097597"/>
    <w:rsid w:val="0009776A"/>
    <w:rsid w:val="000A1002"/>
    <w:rsid w:val="000A16A0"/>
    <w:rsid w:val="000A2CC9"/>
    <w:rsid w:val="000A3424"/>
    <w:rsid w:val="000A3525"/>
    <w:rsid w:val="000A35DA"/>
    <w:rsid w:val="000A43D7"/>
    <w:rsid w:val="000A44C4"/>
    <w:rsid w:val="000A4D9E"/>
    <w:rsid w:val="000A5F43"/>
    <w:rsid w:val="000A61A7"/>
    <w:rsid w:val="000A6602"/>
    <w:rsid w:val="000A7355"/>
    <w:rsid w:val="000A7864"/>
    <w:rsid w:val="000A78F6"/>
    <w:rsid w:val="000A7F8B"/>
    <w:rsid w:val="000B029E"/>
    <w:rsid w:val="000B041B"/>
    <w:rsid w:val="000B0C50"/>
    <w:rsid w:val="000B0CF7"/>
    <w:rsid w:val="000B106C"/>
    <w:rsid w:val="000B124B"/>
    <w:rsid w:val="000B216C"/>
    <w:rsid w:val="000B249E"/>
    <w:rsid w:val="000B2B4F"/>
    <w:rsid w:val="000B2EA6"/>
    <w:rsid w:val="000B333E"/>
    <w:rsid w:val="000B38D6"/>
    <w:rsid w:val="000B40DD"/>
    <w:rsid w:val="000B4D9A"/>
    <w:rsid w:val="000B4DC9"/>
    <w:rsid w:val="000B55F9"/>
    <w:rsid w:val="000B5B57"/>
    <w:rsid w:val="000B633A"/>
    <w:rsid w:val="000B6381"/>
    <w:rsid w:val="000B6769"/>
    <w:rsid w:val="000B6DB9"/>
    <w:rsid w:val="000B7293"/>
    <w:rsid w:val="000B76B8"/>
    <w:rsid w:val="000B7A16"/>
    <w:rsid w:val="000B7A5C"/>
    <w:rsid w:val="000C2BD1"/>
    <w:rsid w:val="000C2CE8"/>
    <w:rsid w:val="000C2ED5"/>
    <w:rsid w:val="000C2F3E"/>
    <w:rsid w:val="000C334C"/>
    <w:rsid w:val="000C389E"/>
    <w:rsid w:val="000C3C7D"/>
    <w:rsid w:val="000C43F5"/>
    <w:rsid w:val="000C4969"/>
    <w:rsid w:val="000C5753"/>
    <w:rsid w:val="000C599F"/>
    <w:rsid w:val="000C59EF"/>
    <w:rsid w:val="000C5ACD"/>
    <w:rsid w:val="000C69FA"/>
    <w:rsid w:val="000C6BDF"/>
    <w:rsid w:val="000C6C07"/>
    <w:rsid w:val="000C6F0E"/>
    <w:rsid w:val="000C71B7"/>
    <w:rsid w:val="000C73A6"/>
    <w:rsid w:val="000C7EEE"/>
    <w:rsid w:val="000D060E"/>
    <w:rsid w:val="000D1658"/>
    <w:rsid w:val="000D2020"/>
    <w:rsid w:val="000D20D9"/>
    <w:rsid w:val="000D2B77"/>
    <w:rsid w:val="000D2D25"/>
    <w:rsid w:val="000D2DBF"/>
    <w:rsid w:val="000D30F3"/>
    <w:rsid w:val="000D36F3"/>
    <w:rsid w:val="000D38E1"/>
    <w:rsid w:val="000D41BA"/>
    <w:rsid w:val="000D46A8"/>
    <w:rsid w:val="000D492C"/>
    <w:rsid w:val="000D49D5"/>
    <w:rsid w:val="000D4C90"/>
    <w:rsid w:val="000D4CB4"/>
    <w:rsid w:val="000D5005"/>
    <w:rsid w:val="000D536B"/>
    <w:rsid w:val="000D5B9C"/>
    <w:rsid w:val="000D60D3"/>
    <w:rsid w:val="000D6884"/>
    <w:rsid w:val="000D6BD5"/>
    <w:rsid w:val="000D706D"/>
    <w:rsid w:val="000D735F"/>
    <w:rsid w:val="000D74DE"/>
    <w:rsid w:val="000D7E29"/>
    <w:rsid w:val="000E03C5"/>
    <w:rsid w:val="000E063C"/>
    <w:rsid w:val="000E0C74"/>
    <w:rsid w:val="000E0D1B"/>
    <w:rsid w:val="000E0D88"/>
    <w:rsid w:val="000E24C1"/>
    <w:rsid w:val="000E25E8"/>
    <w:rsid w:val="000E3F04"/>
    <w:rsid w:val="000E4364"/>
    <w:rsid w:val="000E4A3A"/>
    <w:rsid w:val="000E4A45"/>
    <w:rsid w:val="000E509A"/>
    <w:rsid w:val="000E609B"/>
    <w:rsid w:val="000E612A"/>
    <w:rsid w:val="000E6300"/>
    <w:rsid w:val="000E70A5"/>
    <w:rsid w:val="000E74EF"/>
    <w:rsid w:val="000F03E3"/>
    <w:rsid w:val="000F0884"/>
    <w:rsid w:val="000F1807"/>
    <w:rsid w:val="000F1BD4"/>
    <w:rsid w:val="000F1D5B"/>
    <w:rsid w:val="000F1EC7"/>
    <w:rsid w:val="000F2320"/>
    <w:rsid w:val="000F2873"/>
    <w:rsid w:val="000F2989"/>
    <w:rsid w:val="000F2EF4"/>
    <w:rsid w:val="000F30EB"/>
    <w:rsid w:val="000F3F4E"/>
    <w:rsid w:val="000F4406"/>
    <w:rsid w:val="000F4D3D"/>
    <w:rsid w:val="000F5907"/>
    <w:rsid w:val="000F669A"/>
    <w:rsid w:val="000F696A"/>
    <w:rsid w:val="000F7394"/>
    <w:rsid w:val="000F7D4D"/>
    <w:rsid w:val="00100463"/>
    <w:rsid w:val="00100732"/>
    <w:rsid w:val="001008B7"/>
    <w:rsid w:val="00100913"/>
    <w:rsid w:val="0010158F"/>
    <w:rsid w:val="00101B94"/>
    <w:rsid w:val="0010207E"/>
    <w:rsid w:val="00102AEA"/>
    <w:rsid w:val="00102E37"/>
    <w:rsid w:val="001031B8"/>
    <w:rsid w:val="00103330"/>
    <w:rsid w:val="00103425"/>
    <w:rsid w:val="00103521"/>
    <w:rsid w:val="00103A84"/>
    <w:rsid w:val="00103CF5"/>
    <w:rsid w:val="001043F3"/>
    <w:rsid w:val="00104484"/>
    <w:rsid w:val="001047C2"/>
    <w:rsid w:val="00105089"/>
    <w:rsid w:val="0010569F"/>
    <w:rsid w:val="001056D3"/>
    <w:rsid w:val="0010571E"/>
    <w:rsid w:val="00105B0F"/>
    <w:rsid w:val="00106301"/>
    <w:rsid w:val="0010654A"/>
    <w:rsid w:val="00106646"/>
    <w:rsid w:val="00106781"/>
    <w:rsid w:val="0010680E"/>
    <w:rsid w:val="00106998"/>
    <w:rsid w:val="00106D68"/>
    <w:rsid w:val="00107D44"/>
    <w:rsid w:val="00110C81"/>
    <w:rsid w:val="00110FA0"/>
    <w:rsid w:val="001114F9"/>
    <w:rsid w:val="00111806"/>
    <w:rsid w:val="00111B07"/>
    <w:rsid w:val="001125B2"/>
    <w:rsid w:val="00112E0B"/>
    <w:rsid w:val="001147EB"/>
    <w:rsid w:val="00115656"/>
    <w:rsid w:val="00115DD1"/>
    <w:rsid w:val="0011607C"/>
    <w:rsid w:val="0011622D"/>
    <w:rsid w:val="0011690B"/>
    <w:rsid w:val="00117330"/>
    <w:rsid w:val="00120422"/>
    <w:rsid w:val="0012058F"/>
    <w:rsid w:val="0012062D"/>
    <w:rsid w:val="001209C7"/>
    <w:rsid w:val="0012148B"/>
    <w:rsid w:val="00122104"/>
    <w:rsid w:val="0012219D"/>
    <w:rsid w:val="001229BF"/>
    <w:rsid w:val="00122F9C"/>
    <w:rsid w:val="0012399E"/>
    <w:rsid w:val="00123DF8"/>
    <w:rsid w:val="0012406F"/>
    <w:rsid w:val="00124803"/>
    <w:rsid w:val="00124D8C"/>
    <w:rsid w:val="001256DE"/>
    <w:rsid w:val="00125B62"/>
    <w:rsid w:val="001276A0"/>
    <w:rsid w:val="001276BF"/>
    <w:rsid w:val="001276F3"/>
    <w:rsid w:val="001278B3"/>
    <w:rsid w:val="001300EB"/>
    <w:rsid w:val="00131227"/>
    <w:rsid w:val="00131781"/>
    <w:rsid w:val="00131B0F"/>
    <w:rsid w:val="001321DA"/>
    <w:rsid w:val="001322EA"/>
    <w:rsid w:val="00132473"/>
    <w:rsid w:val="001341FF"/>
    <w:rsid w:val="0013485D"/>
    <w:rsid w:val="001361E7"/>
    <w:rsid w:val="001364F1"/>
    <w:rsid w:val="00136508"/>
    <w:rsid w:val="00137107"/>
    <w:rsid w:val="001371C1"/>
    <w:rsid w:val="00137369"/>
    <w:rsid w:val="00137394"/>
    <w:rsid w:val="0013780F"/>
    <w:rsid w:val="00137D43"/>
    <w:rsid w:val="00137EE8"/>
    <w:rsid w:val="001402E1"/>
    <w:rsid w:val="0014050C"/>
    <w:rsid w:val="00140604"/>
    <w:rsid w:val="001410A4"/>
    <w:rsid w:val="00141EFA"/>
    <w:rsid w:val="00142B49"/>
    <w:rsid w:val="00142E6D"/>
    <w:rsid w:val="001431E2"/>
    <w:rsid w:val="00143A75"/>
    <w:rsid w:val="00143BF0"/>
    <w:rsid w:val="00143E14"/>
    <w:rsid w:val="00144114"/>
    <w:rsid w:val="0014500C"/>
    <w:rsid w:val="00145BB3"/>
    <w:rsid w:val="001468D5"/>
    <w:rsid w:val="00146D64"/>
    <w:rsid w:val="00146F7C"/>
    <w:rsid w:val="001475B5"/>
    <w:rsid w:val="001478FA"/>
    <w:rsid w:val="00147ABF"/>
    <w:rsid w:val="001503FE"/>
    <w:rsid w:val="00150EF7"/>
    <w:rsid w:val="001510B2"/>
    <w:rsid w:val="00151764"/>
    <w:rsid w:val="00151807"/>
    <w:rsid w:val="00151859"/>
    <w:rsid w:val="00151A6A"/>
    <w:rsid w:val="00151DC5"/>
    <w:rsid w:val="00152044"/>
    <w:rsid w:val="001521AF"/>
    <w:rsid w:val="001522E2"/>
    <w:rsid w:val="00152687"/>
    <w:rsid w:val="001526A8"/>
    <w:rsid w:val="00152799"/>
    <w:rsid w:val="00152D6F"/>
    <w:rsid w:val="00153161"/>
    <w:rsid w:val="0015344E"/>
    <w:rsid w:val="00153470"/>
    <w:rsid w:val="001534AB"/>
    <w:rsid w:val="001537DB"/>
    <w:rsid w:val="001543DA"/>
    <w:rsid w:val="00154438"/>
    <w:rsid w:val="00154AF4"/>
    <w:rsid w:val="00154E9C"/>
    <w:rsid w:val="00155064"/>
    <w:rsid w:val="0015647B"/>
    <w:rsid w:val="00156D03"/>
    <w:rsid w:val="00157FC6"/>
    <w:rsid w:val="001603F1"/>
    <w:rsid w:val="001612BC"/>
    <w:rsid w:val="00162664"/>
    <w:rsid w:val="0016329F"/>
    <w:rsid w:val="001637D8"/>
    <w:rsid w:val="00163BF1"/>
    <w:rsid w:val="00165945"/>
    <w:rsid w:val="001660B3"/>
    <w:rsid w:val="001661CF"/>
    <w:rsid w:val="00166D37"/>
    <w:rsid w:val="001670C1"/>
    <w:rsid w:val="00167C15"/>
    <w:rsid w:val="00167D0E"/>
    <w:rsid w:val="00167E4C"/>
    <w:rsid w:val="0017001D"/>
    <w:rsid w:val="001700A3"/>
    <w:rsid w:val="00170397"/>
    <w:rsid w:val="001707EC"/>
    <w:rsid w:val="00170F9A"/>
    <w:rsid w:val="00171276"/>
    <w:rsid w:val="00171D7E"/>
    <w:rsid w:val="00171DC2"/>
    <w:rsid w:val="001726BE"/>
    <w:rsid w:val="001726C8"/>
    <w:rsid w:val="00172BAA"/>
    <w:rsid w:val="00172C4A"/>
    <w:rsid w:val="00172FDC"/>
    <w:rsid w:val="00173302"/>
    <w:rsid w:val="00173498"/>
    <w:rsid w:val="001737EE"/>
    <w:rsid w:val="00173F06"/>
    <w:rsid w:val="001742D1"/>
    <w:rsid w:val="00174539"/>
    <w:rsid w:val="00174B00"/>
    <w:rsid w:val="00174D36"/>
    <w:rsid w:val="00175A09"/>
    <w:rsid w:val="00175EDD"/>
    <w:rsid w:val="00176CF3"/>
    <w:rsid w:val="00177A2F"/>
    <w:rsid w:val="001800D4"/>
    <w:rsid w:val="00180297"/>
    <w:rsid w:val="00181D01"/>
    <w:rsid w:val="00182D2C"/>
    <w:rsid w:val="001835E8"/>
    <w:rsid w:val="001835EF"/>
    <w:rsid w:val="00183607"/>
    <w:rsid w:val="00183796"/>
    <w:rsid w:val="00183AB0"/>
    <w:rsid w:val="00184414"/>
    <w:rsid w:val="00184CF3"/>
    <w:rsid w:val="00185158"/>
    <w:rsid w:val="0018550E"/>
    <w:rsid w:val="001859BF"/>
    <w:rsid w:val="00186475"/>
    <w:rsid w:val="00186CC1"/>
    <w:rsid w:val="00186F0E"/>
    <w:rsid w:val="00186FB6"/>
    <w:rsid w:val="0018783D"/>
    <w:rsid w:val="00187A95"/>
    <w:rsid w:val="001900E4"/>
    <w:rsid w:val="00190418"/>
    <w:rsid w:val="00190A5B"/>
    <w:rsid w:val="00190CF3"/>
    <w:rsid w:val="00190D3A"/>
    <w:rsid w:val="00191A95"/>
    <w:rsid w:val="00192006"/>
    <w:rsid w:val="0019206C"/>
    <w:rsid w:val="00192468"/>
    <w:rsid w:val="00192568"/>
    <w:rsid w:val="001927C8"/>
    <w:rsid w:val="00192A63"/>
    <w:rsid w:val="0019392D"/>
    <w:rsid w:val="00193965"/>
    <w:rsid w:val="0019400D"/>
    <w:rsid w:val="00194024"/>
    <w:rsid w:val="0019441A"/>
    <w:rsid w:val="001948B1"/>
    <w:rsid w:val="00194B28"/>
    <w:rsid w:val="00194C6F"/>
    <w:rsid w:val="00194DF8"/>
    <w:rsid w:val="00195713"/>
    <w:rsid w:val="00195F1F"/>
    <w:rsid w:val="0019631A"/>
    <w:rsid w:val="001966ED"/>
    <w:rsid w:val="00197390"/>
    <w:rsid w:val="00197476"/>
    <w:rsid w:val="001974B0"/>
    <w:rsid w:val="0019750A"/>
    <w:rsid w:val="001978FD"/>
    <w:rsid w:val="001A0379"/>
    <w:rsid w:val="001A081F"/>
    <w:rsid w:val="001A13A3"/>
    <w:rsid w:val="001A17E0"/>
    <w:rsid w:val="001A1869"/>
    <w:rsid w:val="001A1925"/>
    <w:rsid w:val="001A19E0"/>
    <w:rsid w:val="001A1D6B"/>
    <w:rsid w:val="001A1FAC"/>
    <w:rsid w:val="001A2FF7"/>
    <w:rsid w:val="001A334F"/>
    <w:rsid w:val="001A3C00"/>
    <w:rsid w:val="001A44E8"/>
    <w:rsid w:val="001A4609"/>
    <w:rsid w:val="001A4836"/>
    <w:rsid w:val="001A4CAA"/>
    <w:rsid w:val="001A564C"/>
    <w:rsid w:val="001A6116"/>
    <w:rsid w:val="001A6930"/>
    <w:rsid w:val="001A69AA"/>
    <w:rsid w:val="001A69F2"/>
    <w:rsid w:val="001A7893"/>
    <w:rsid w:val="001A7AA5"/>
    <w:rsid w:val="001B065A"/>
    <w:rsid w:val="001B086B"/>
    <w:rsid w:val="001B096E"/>
    <w:rsid w:val="001B1245"/>
    <w:rsid w:val="001B1CAC"/>
    <w:rsid w:val="001B1D96"/>
    <w:rsid w:val="001B1E48"/>
    <w:rsid w:val="001B2A2D"/>
    <w:rsid w:val="001B2C6D"/>
    <w:rsid w:val="001B2DA2"/>
    <w:rsid w:val="001B2E76"/>
    <w:rsid w:val="001B3618"/>
    <w:rsid w:val="001B42EE"/>
    <w:rsid w:val="001B4427"/>
    <w:rsid w:val="001B460C"/>
    <w:rsid w:val="001B4C64"/>
    <w:rsid w:val="001B4D7B"/>
    <w:rsid w:val="001B5470"/>
    <w:rsid w:val="001B5B62"/>
    <w:rsid w:val="001B6677"/>
    <w:rsid w:val="001B68CC"/>
    <w:rsid w:val="001B6B92"/>
    <w:rsid w:val="001B6C69"/>
    <w:rsid w:val="001B7FC2"/>
    <w:rsid w:val="001C00B3"/>
    <w:rsid w:val="001C0601"/>
    <w:rsid w:val="001C07A4"/>
    <w:rsid w:val="001C1CDC"/>
    <w:rsid w:val="001C2161"/>
    <w:rsid w:val="001C2196"/>
    <w:rsid w:val="001C2325"/>
    <w:rsid w:val="001C35D5"/>
    <w:rsid w:val="001C3BC0"/>
    <w:rsid w:val="001C47C0"/>
    <w:rsid w:val="001C4992"/>
    <w:rsid w:val="001C4DA4"/>
    <w:rsid w:val="001C6131"/>
    <w:rsid w:val="001C647A"/>
    <w:rsid w:val="001C6F85"/>
    <w:rsid w:val="001C7313"/>
    <w:rsid w:val="001C789C"/>
    <w:rsid w:val="001C7BE9"/>
    <w:rsid w:val="001D013A"/>
    <w:rsid w:val="001D040C"/>
    <w:rsid w:val="001D07BE"/>
    <w:rsid w:val="001D08EC"/>
    <w:rsid w:val="001D119C"/>
    <w:rsid w:val="001D1280"/>
    <w:rsid w:val="001D1A8E"/>
    <w:rsid w:val="001D292E"/>
    <w:rsid w:val="001D2F89"/>
    <w:rsid w:val="001D36DB"/>
    <w:rsid w:val="001D3767"/>
    <w:rsid w:val="001D399F"/>
    <w:rsid w:val="001D39AC"/>
    <w:rsid w:val="001D494B"/>
    <w:rsid w:val="001D56C8"/>
    <w:rsid w:val="001D5A0A"/>
    <w:rsid w:val="001D5E6F"/>
    <w:rsid w:val="001D612E"/>
    <w:rsid w:val="001D6401"/>
    <w:rsid w:val="001D64B5"/>
    <w:rsid w:val="001D6CA2"/>
    <w:rsid w:val="001D7180"/>
    <w:rsid w:val="001D77B3"/>
    <w:rsid w:val="001D7DB5"/>
    <w:rsid w:val="001D7FE6"/>
    <w:rsid w:val="001E0529"/>
    <w:rsid w:val="001E0563"/>
    <w:rsid w:val="001E0D1E"/>
    <w:rsid w:val="001E169E"/>
    <w:rsid w:val="001E1850"/>
    <w:rsid w:val="001E191A"/>
    <w:rsid w:val="001E1A7A"/>
    <w:rsid w:val="001E1B40"/>
    <w:rsid w:val="001E1C18"/>
    <w:rsid w:val="001E1E3A"/>
    <w:rsid w:val="001E21E1"/>
    <w:rsid w:val="001E28B0"/>
    <w:rsid w:val="001E290D"/>
    <w:rsid w:val="001E29A0"/>
    <w:rsid w:val="001E2C27"/>
    <w:rsid w:val="001E2CCC"/>
    <w:rsid w:val="001E38F8"/>
    <w:rsid w:val="001E39F3"/>
    <w:rsid w:val="001E4050"/>
    <w:rsid w:val="001E4870"/>
    <w:rsid w:val="001E48AB"/>
    <w:rsid w:val="001E5A2B"/>
    <w:rsid w:val="001E626C"/>
    <w:rsid w:val="001E6E9F"/>
    <w:rsid w:val="001E7A3C"/>
    <w:rsid w:val="001F01BD"/>
    <w:rsid w:val="001F0D90"/>
    <w:rsid w:val="001F1511"/>
    <w:rsid w:val="001F1A52"/>
    <w:rsid w:val="001F22A7"/>
    <w:rsid w:val="001F2344"/>
    <w:rsid w:val="001F2B36"/>
    <w:rsid w:val="001F34AB"/>
    <w:rsid w:val="001F3858"/>
    <w:rsid w:val="001F3AC9"/>
    <w:rsid w:val="001F44BA"/>
    <w:rsid w:val="001F4BF4"/>
    <w:rsid w:val="001F4CA8"/>
    <w:rsid w:val="001F4E60"/>
    <w:rsid w:val="001F4ED5"/>
    <w:rsid w:val="001F5228"/>
    <w:rsid w:val="001F66D8"/>
    <w:rsid w:val="001F671F"/>
    <w:rsid w:val="001F75D7"/>
    <w:rsid w:val="001F774C"/>
    <w:rsid w:val="002002A4"/>
    <w:rsid w:val="00200C0F"/>
    <w:rsid w:val="00200D10"/>
    <w:rsid w:val="00201BBC"/>
    <w:rsid w:val="00201C99"/>
    <w:rsid w:val="0020227F"/>
    <w:rsid w:val="002025B0"/>
    <w:rsid w:val="0020286E"/>
    <w:rsid w:val="00202AD2"/>
    <w:rsid w:val="00203B57"/>
    <w:rsid w:val="00203D01"/>
    <w:rsid w:val="002040C4"/>
    <w:rsid w:val="0020483B"/>
    <w:rsid w:val="00204D14"/>
    <w:rsid w:val="00205798"/>
    <w:rsid w:val="0020632A"/>
    <w:rsid w:val="00206842"/>
    <w:rsid w:val="0021028C"/>
    <w:rsid w:val="0021139A"/>
    <w:rsid w:val="00211AB8"/>
    <w:rsid w:val="002122C5"/>
    <w:rsid w:val="002125C4"/>
    <w:rsid w:val="00212746"/>
    <w:rsid w:val="002129EB"/>
    <w:rsid w:val="00212AFD"/>
    <w:rsid w:val="002134DC"/>
    <w:rsid w:val="0021436E"/>
    <w:rsid w:val="00214B66"/>
    <w:rsid w:val="00215054"/>
    <w:rsid w:val="002158D9"/>
    <w:rsid w:val="00215A58"/>
    <w:rsid w:val="00215B71"/>
    <w:rsid w:val="00215C76"/>
    <w:rsid w:val="00215FF2"/>
    <w:rsid w:val="002169E2"/>
    <w:rsid w:val="002174C5"/>
    <w:rsid w:val="00220B4E"/>
    <w:rsid w:val="0022104B"/>
    <w:rsid w:val="00221429"/>
    <w:rsid w:val="00221453"/>
    <w:rsid w:val="00221E0E"/>
    <w:rsid w:val="00223912"/>
    <w:rsid w:val="00223982"/>
    <w:rsid w:val="00223A66"/>
    <w:rsid w:val="00223E5C"/>
    <w:rsid w:val="0022409B"/>
    <w:rsid w:val="002243F2"/>
    <w:rsid w:val="0022538C"/>
    <w:rsid w:val="0022554D"/>
    <w:rsid w:val="00225801"/>
    <w:rsid w:val="0022597D"/>
    <w:rsid w:val="00225C17"/>
    <w:rsid w:val="00225DA3"/>
    <w:rsid w:val="0022620C"/>
    <w:rsid w:val="002266AA"/>
    <w:rsid w:val="0022684C"/>
    <w:rsid w:val="00226BA4"/>
    <w:rsid w:val="00226BE6"/>
    <w:rsid w:val="002277D2"/>
    <w:rsid w:val="00230C08"/>
    <w:rsid w:val="00230C9B"/>
    <w:rsid w:val="00231D3C"/>
    <w:rsid w:val="00231EC5"/>
    <w:rsid w:val="0023247E"/>
    <w:rsid w:val="00232AF6"/>
    <w:rsid w:val="002331B3"/>
    <w:rsid w:val="002332B5"/>
    <w:rsid w:val="00233511"/>
    <w:rsid w:val="0023357D"/>
    <w:rsid w:val="00233E11"/>
    <w:rsid w:val="002345B9"/>
    <w:rsid w:val="0023463C"/>
    <w:rsid w:val="002348B0"/>
    <w:rsid w:val="002352FF"/>
    <w:rsid w:val="002354C8"/>
    <w:rsid w:val="00235BB0"/>
    <w:rsid w:val="00235E13"/>
    <w:rsid w:val="00235F09"/>
    <w:rsid w:val="0023682F"/>
    <w:rsid w:val="00236E99"/>
    <w:rsid w:val="0023712A"/>
    <w:rsid w:val="00237216"/>
    <w:rsid w:val="0023739F"/>
    <w:rsid w:val="00237576"/>
    <w:rsid w:val="00240115"/>
    <w:rsid w:val="002403DC"/>
    <w:rsid w:val="00240511"/>
    <w:rsid w:val="0024055E"/>
    <w:rsid w:val="0024125C"/>
    <w:rsid w:val="00241F49"/>
    <w:rsid w:val="00241F98"/>
    <w:rsid w:val="00242047"/>
    <w:rsid w:val="00242175"/>
    <w:rsid w:val="002433D1"/>
    <w:rsid w:val="00243EEC"/>
    <w:rsid w:val="002445CF"/>
    <w:rsid w:val="00244783"/>
    <w:rsid w:val="00244BCB"/>
    <w:rsid w:val="00245327"/>
    <w:rsid w:val="00245514"/>
    <w:rsid w:val="002459C1"/>
    <w:rsid w:val="002464B1"/>
    <w:rsid w:val="00246949"/>
    <w:rsid w:val="00246BE1"/>
    <w:rsid w:val="00246D09"/>
    <w:rsid w:val="00246E3E"/>
    <w:rsid w:val="00247269"/>
    <w:rsid w:val="0024747B"/>
    <w:rsid w:val="00247B5F"/>
    <w:rsid w:val="00247F7C"/>
    <w:rsid w:val="00251160"/>
    <w:rsid w:val="00251F18"/>
    <w:rsid w:val="0025298D"/>
    <w:rsid w:val="00252EB4"/>
    <w:rsid w:val="0025382F"/>
    <w:rsid w:val="00255B48"/>
    <w:rsid w:val="00255C3C"/>
    <w:rsid w:val="00255CC0"/>
    <w:rsid w:val="002562C1"/>
    <w:rsid w:val="00256441"/>
    <w:rsid w:val="002564A1"/>
    <w:rsid w:val="00257188"/>
    <w:rsid w:val="002571BD"/>
    <w:rsid w:val="00257CCC"/>
    <w:rsid w:val="00260037"/>
    <w:rsid w:val="002600B0"/>
    <w:rsid w:val="002600B1"/>
    <w:rsid w:val="002604F7"/>
    <w:rsid w:val="00260704"/>
    <w:rsid w:val="002608D9"/>
    <w:rsid w:val="00260BCE"/>
    <w:rsid w:val="00261216"/>
    <w:rsid w:val="00261D1D"/>
    <w:rsid w:val="002623B3"/>
    <w:rsid w:val="00262B69"/>
    <w:rsid w:val="00262BD2"/>
    <w:rsid w:val="00262D07"/>
    <w:rsid w:val="002633ED"/>
    <w:rsid w:val="0026375C"/>
    <w:rsid w:val="0026443F"/>
    <w:rsid w:val="002644C0"/>
    <w:rsid w:val="00264EC7"/>
    <w:rsid w:val="00265174"/>
    <w:rsid w:val="002657DB"/>
    <w:rsid w:val="00265EA2"/>
    <w:rsid w:val="00266079"/>
    <w:rsid w:val="0026699D"/>
    <w:rsid w:val="00267346"/>
    <w:rsid w:val="002679BC"/>
    <w:rsid w:val="00267E82"/>
    <w:rsid w:val="00267F36"/>
    <w:rsid w:val="002704F1"/>
    <w:rsid w:val="00270B6E"/>
    <w:rsid w:val="00270D4F"/>
    <w:rsid w:val="00270F67"/>
    <w:rsid w:val="00271B08"/>
    <w:rsid w:val="00271B13"/>
    <w:rsid w:val="00271CBD"/>
    <w:rsid w:val="00271CE7"/>
    <w:rsid w:val="00271CF3"/>
    <w:rsid w:val="00272E0D"/>
    <w:rsid w:val="00273385"/>
    <w:rsid w:val="0027380E"/>
    <w:rsid w:val="00273827"/>
    <w:rsid w:val="0027400E"/>
    <w:rsid w:val="002740C9"/>
    <w:rsid w:val="002742AE"/>
    <w:rsid w:val="00274A8B"/>
    <w:rsid w:val="002750E8"/>
    <w:rsid w:val="0027510A"/>
    <w:rsid w:val="0027535F"/>
    <w:rsid w:val="002755D5"/>
    <w:rsid w:val="00276576"/>
    <w:rsid w:val="002767EA"/>
    <w:rsid w:val="00276E64"/>
    <w:rsid w:val="00277938"/>
    <w:rsid w:val="00277D87"/>
    <w:rsid w:val="00280303"/>
    <w:rsid w:val="00280976"/>
    <w:rsid w:val="00280D61"/>
    <w:rsid w:val="00280DA5"/>
    <w:rsid w:val="00280DE1"/>
    <w:rsid w:val="00280EB5"/>
    <w:rsid w:val="002819E8"/>
    <w:rsid w:val="00281EEA"/>
    <w:rsid w:val="00281EF6"/>
    <w:rsid w:val="00281F43"/>
    <w:rsid w:val="00282393"/>
    <w:rsid w:val="002824B9"/>
    <w:rsid w:val="0028260A"/>
    <w:rsid w:val="00282B0D"/>
    <w:rsid w:val="00282D8E"/>
    <w:rsid w:val="00283389"/>
    <w:rsid w:val="00283BE1"/>
    <w:rsid w:val="00284EA3"/>
    <w:rsid w:val="00284FAC"/>
    <w:rsid w:val="002853BC"/>
    <w:rsid w:val="0028664B"/>
    <w:rsid w:val="00286CD6"/>
    <w:rsid w:val="00287203"/>
    <w:rsid w:val="00287604"/>
    <w:rsid w:val="002877FF"/>
    <w:rsid w:val="00287D98"/>
    <w:rsid w:val="0029053A"/>
    <w:rsid w:val="00290612"/>
    <w:rsid w:val="002907C3"/>
    <w:rsid w:val="00290E07"/>
    <w:rsid w:val="00292613"/>
    <w:rsid w:val="00292661"/>
    <w:rsid w:val="0029294C"/>
    <w:rsid w:val="00292A36"/>
    <w:rsid w:val="0029301C"/>
    <w:rsid w:val="0029387F"/>
    <w:rsid w:val="0029477F"/>
    <w:rsid w:val="00294F58"/>
    <w:rsid w:val="00295076"/>
    <w:rsid w:val="002956EA"/>
    <w:rsid w:val="002962C6"/>
    <w:rsid w:val="00297B08"/>
    <w:rsid w:val="002A11B0"/>
    <w:rsid w:val="002A17F8"/>
    <w:rsid w:val="002A1A52"/>
    <w:rsid w:val="002A1AA8"/>
    <w:rsid w:val="002A2460"/>
    <w:rsid w:val="002A2D75"/>
    <w:rsid w:val="002A3AFA"/>
    <w:rsid w:val="002A3CE8"/>
    <w:rsid w:val="002A4E2C"/>
    <w:rsid w:val="002A52DD"/>
    <w:rsid w:val="002A5764"/>
    <w:rsid w:val="002A5A68"/>
    <w:rsid w:val="002A6364"/>
    <w:rsid w:val="002A6EC2"/>
    <w:rsid w:val="002A7610"/>
    <w:rsid w:val="002A7B12"/>
    <w:rsid w:val="002B1599"/>
    <w:rsid w:val="002B1A99"/>
    <w:rsid w:val="002B1FC4"/>
    <w:rsid w:val="002B215D"/>
    <w:rsid w:val="002B2168"/>
    <w:rsid w:val="002B2F72"/>
    <w:rsid w:val="002B30FF"/>
    <w:rsid w:val="002B3C83"/>
    <w:rsid w:val="002B410A"/>
    <w:rsid w:val="002B4120"/>
    <w:rsid w:val="002B4763"/>
    <w:rsid w:val="002B4FF8"/>
    <w:rsid w:val="002B549D"/>
    <w:rsid w:val="002B63EF"/>
    <w:rsid w:val="002B64AA"/>
    <w:rsid w:val="002B748E"/>
    <w:rsid w:val="002B7498"/>
    <w:rsid w:val="002B7655"/>
    <w:rsid w:val="002B785E"/>
    <w:rsid w:val="002C03A7"/>
    <w:rsid w:val="002C09CB"/>
    <w:rsid w:val="002C10CE"/>
    <w:rsid w:val="002C1CCB"/>
    <w:rsid w:val="002C2878"/>
    <w:rsid w:val="002C2B4D"/>
    <w:rsid w:val="002C2C01"/>
    <w:rsid w:val="002C31B1"/>
    <w:rsid w:val="002C34FC"/>
    <w:rsid w:val="002C3700"/>
    <w:rsid w:val="002C39CC"/>
    <w:rsid w:val="002C3C4A"/>
    <w:rsid w:val="002C47E7"/>
    <w:rsid w:val="002C48D7"/>
    <w:rsid w:val="002C4C05"/>
    <w:rsid w:val="002C57F7"/>
    <w:rsid w:val="002C58BA"/>
    <w:rsid w:val="002C5CED"/>
    <w:rsid w:val="002C603C"/>
    <w:rsid w:val="002C75B0"/>
    <w:rsid w:val="002C79E1"/>
    <w:rsid w:val="002C7A16"/>
    <w:rsid w:val="002C7EB8"/>
    <w:rsid w:val="002D02FC"/>
    <w:rsid w:val="002D03E4"/>
    <w:rsid w:val="002D06EE"/>
    <w:rsid w:val="002D437D"/>
    <w:rsid w:val="002D44D5"/>
    <w:rsid w:val="002D4882"/>
    <w:rsid w:val="002D4897"/>
    <w:rsid w:val="002D4ADB"/>
    <w:rsid w:val="002D50F1"/>
    <w:rsid w:val="002D562E"/>
    <w:rsid w:val="002D57A7"/>
    <w:rsid w:val="002D5BBF"/>
    <w:rsid w:val="002D66D2"/>
    <w:rsid w:val="002D70F7"/>
    <w:rsid w:val="002D715C"/>
    <w:rsid w:val="002D78FC"/>
    <w:rsid w:val="002D7FF9"/>
    <w:rsid w:val="002E0769"/>
    <w:rsid w:val="002E0B47"/>
    <w:rsid w:val="002E0C4C"/>
    <w:rsid w:val="002E0DA1"/>
    <w:rsid w:val="002E0F3F"/>
    <w:rsid w:val="002E16D7"/>
    <w:rsid w:val="002E17EE"/>
    <w:rsid w:val="002E2618"/>
    <w:rsid w:val="002E29B7"/>
    <w:rsid w:val="002E2C6F"/>
    <w:rsid w:val="002E3468"/>
    <w:rsid w:val="002E3BD3"/>
    <w:rsid w:val="002E3F87"/>
    <w:rsid w:val="002E42DD"/>
    <w:rsid w:val="002E4402"/>
    <w:rsid w:val="002E49B4"/>
    <w:rsid w:val="002E4C5F"/>
    <w:rsid w:val="002E5C45"/>
    <w:rsid w:val="002E5E3E"/>
    <w:rsid w:val="002E604E"/>
    <w:rsid w:val="002E61D0"/>
    <w:rsid w:val="002E6484"/>
    <w:rsid w:val="002E66E6"/>
    <w:rsid w:val="002E682D"/>
    <w:rsid w:val="002E68F8"/>
    <w:rsid w:val="002E6EBD"/>
    <w:rsid w:val="002E6FDF"/>
    <w:rsid w:val="002E73C7"/>
    <w:rsid w:val="002E74E4"/>
    <w:rsid w:val="002E7D61"/>
    <w:rsid w:val="002E7F4E"/>
    <w:rsid w:val="002F06E5"/>
    <w:rsid w:val="002F09D6"/>
    <w:rsid w:val="002F101D"/>
    <w:rsid w:val="002F105E"/>
    <w:rsid w:val="002F141D"/>
    <w:rsid w:val="002F1447"/>
    <w:rsid w:val="002F16BF"/>
    <w:rsid w:val="002F1C9A"/>
    <w:rsid w:val="002F27DE"/>
    <w:rsid w:val="002F2A8F"/>
    <w:rsid w:val="002F2D56"/>
    <w:rsid w:val="002F35D0"/>
    <w:rsid w:val="002F3AE9"/>
    <w:rsid w:val="002F3CEB"/>
    <w:rsid w:val="002F3FDF"/>
    <w:rsid w:val="002F41ED"/>
    <w:rsid w:val="002F4B09"/>
    <w:rsid w:val="002F590F"/>
    <w:rsid w:val="002F69D1"/>
    <w:rsid w:val="002F716E"/>
    <w:rsid w:val="002F7C56"/>
    <w:rsid w:val="0030001A"/>
    <w:rsid w:val="003005A0"/>
    <w:rsid w:val="00300746"/>
    <w:rsid w:val="00300B22"/>
    <w:rsid w:val="00300CDA"/>
    <w:rsid w:val="00301AC2"/>
    <w:rsid w:val="00302665"/>
    <w:rsid w:val="00302C0B"/>
    <w:rsid w:val="00304B5F"/>
    <w:rsid w:val="00304F89"/>
    <w:rsid w:val="00305AE2"/>
    <w:rsid w:val="00305D84"/>
    <w:rsid w:val="00305FA5"/>
    <w:rsid w:val="003060AD"/>
    <w:rsid w:val="0030629A"/>
    <w:rsid w:val="00306599"/>
    <w:rsid w:val="00306900"/>
    <w:rsid w:val="00306B6F"/>
    <w:rsid w:val="00307069"/>
    <w:rsid w:val="003076E0"/>
    <w:rsid w:val="00307E44"/>
    <w:rsid w:val="00307FB7"/>
    <w:rsid w:val="00311053"/>
    <w:rsid w:val="00311BB0"/>
    <w:rsid w:val="00311C28"/>
    <w:rsid w:val="003120C8"/>
    <w:rsid w:val="00312B2D"/>
    <w:rsid w:val="00312D43"/>
    <w:rsid w:val="00312F00"/>
    <w:rsid w:val="00313E11"/>
    <w:rsid w:val="00314239"/>
    <w:rsid w:val="003142A2"/>
    <w:rsid w:val="00314E68"/>
    <w:rsid w:val="00316A6D"/>
    <w:rsid w:val="00316A97"/>
    <w:rsid w:val="00316BA6"/>
    <w:rsid w:val="003172E4"/>
    <w:rsid w:val="003206BE"/>
    <w:rsid w:val="00322025"/>
    <w:rsid w:val="003220EE"/>
    <w:rsid w:val="003224EB"/>
    <w:rsid w:val="00322DDB"/>
    <w:rsid w:val="00323855"/>
    <w:rsid w:val="00323C14"/>
    <w:rsid w:val="0032438F"/>
    <w:rsid w:val="003246A4"/>
    <w:rsid w:val="00325718"/>
    <w:rsid w:val="00325895"/>
    <w:rsid w:val="00325A80"/>
    <w:rsid w:val="00325BE0"/>
    <w:rsid w:val="0032703A"/>
    <w:rsid w:val="00327815"/>
    <w:rsid w:val="00327871"/>
    <w:rsid w:val="00330077"/>
    <w:rsid w:val="00330423"/>
    <w:rsid w:val="00330557"/>
    <w:rsid w:val="00331687"/>
    <w:rsid w:val="00331A31"/>
    <w:rsid w:val="00331C75"/>
    <w:rsid w:val="00331FD5"/>
    <w:rsid w:val="00332228"/>
    <w:rsid w:val="003322BA"/>
    <w:rsid w:val="003328EE"/>
    <w:rsid w:val="00332991"/>
    <w:rsid w:val="003339BF"/>
    <w:rsid w:val="00333F5F"/>
    <w:rsid w:val="00334218"/>
    <w:rsid w:val="00334919"/>
    <w:rsid w:val="003349FC"/>
    <w:rsid w:val="00335023"/>
    <w:rsid w:val="00335CFD"/>
    <w:rsid w:val="00336182"/>
    <w:rsid w:val="003377C7"/>
    <w:rsid w:val="003403C4"/>
    <w:rsid w:val="0034070D"/>
    <w:rsid w:val="003407C0"/>
    <w:rsid w:val="00340CC3"/>
    <w:rsid w:val="00341483"/>
    <w:rsid w:val="003417C5"/>
    <w:rsid w:val="003418B0"/>
    <w:rsid w:val="00341AF0"/>
    <w:rsid w:val="00341FC9"/>
    <w:rsid w:val="0034254C"/>
    <w:rsid w:val="00342CB7"/>
    <w:rsid w:val="003438A9"/>
    <w:rsid w:val="00343AB6"/>
    <w:rsid w:val="00344965"/>
    <w:rsid w:val="00344CBB"/>
    <w:rsid w:val="00344DE2"/>
    <w:rsid w:val="003451FB"/>
    <w:rsid w:val="003455BD"/>
    <w:rsid w:val="00345C75"/>
    <w:rsid w:val="00345E58"/>
    <w:rsid w:val="00345E86"/>
    <w:rsid w:val="0034790C"/>
    <w:rsid w:val="003512EC"/>
    <w:rsid w:val="003513A2"/>
    <w:rsid w:val="00351778"/>
    <w:rsid w:val="00351900"/>
    <w:rsid w:val="00351CAC"/>
    <w:rsid w:val="00351FF4"/>
    <w:rsid w:val="0035225F"/>
    <w:rsid w:val="0035277C"/>
    <w:rsid w:val="00352DA0"/>
    <w:rsid w:val="00353814"/>
    <w:rsid w:val="00353F58"/>
    <w:rsid w:val="0035522F"/>
    <w:rsid w:val="003556BD"/>
    <w:rsid w:val="003556CD"/>
    <w:rsid w:val="0035581A"/>
    <w:rsid w:val="003558C6"/>
    <w:rsid w:val="00355CEF"/>
    <w:rsid w:val="003562BD"/>
    <w:rsid w:val="003566E3"/>
    <w:rsid w:val="00356C11"/>
    <w:rsid w:val="00356F31"/>
    <w:rsid w:val="003572F9"/>
    <w:rsid w:val="00357D47"/>
    <w:rsid w:val="0036021B"/>
    <w:rsid w:val="00360AEB"/>
    <w:rsid w:val="00360B42"/>
    <w:rsid w:val="00360D86"/>
    <w:rsid w:val="00362512"/>
    <w:rsid w:val="0036317A"/>
    <w:rsid w:val="00363571"/>
    <w:rsid w:val="003635B3"/>
    <w:rsid w:val="00363A34"/>
    <w:rsid w:val="00364259"/>
    <w:rsid w:val="0036454C"/>
    <w:rsid w:val="00364711"/>
    <w:rsid w:val="00365351"/>
    <w:rsid w:val="003661F8"/>
    <w:rsid w:val="00366839"/>
    <w:rsid w:val="00367E65"/>
    <w:rsid w:val="00371A20"/>
    <w:rsid w:val="00371D97"/>
    <w:rsid w:val="00372835"/>
    <w:rsid w:val="00372E95"/>
    <w:rsid w:val="003731A6"/>
    <w:rsid w:val="003732A2"/>
    <w:rsid w:val="003734FB"/>
    <w:rsid w:val="0037384B"/>
    <w:rsid w:val="003746F0"/>
    <w:rsid w:val="0037485A"/>
    <w:rsid w:val="00375237"/>
    <w:rsid w:val="00375598"/>
    <w:rsid w:val="00376010"/>
    <w:rsid w:val="0037636E"/>
    <w:rsid w:val="003764F8"/>
    <w:rsid w:val="003768CB"/>
    <w:rsid w:val="00376F47"/>
    <w:rsid w:val="00376F81"/>
    <w:rsid w:val="00376FC2"/>
    <w:rsid w:val="003779E1"/>
    <w:rsid w:val="00377CC5"/>
    <w:rsid w:val="003810E5"/>
    <w:rsid w:val="0038133F"/>
    <w:rsid w:val="0038172B"/>
    <w:rsid w:val="00381731"/>
    <w:rsid w:val="00381D61"/>
    <w:rsid w:val="003827E7"/>
    <w:rsid w:val="00382DAB"/>
    <w:rsid w:val="003830BE"/>
    <w:rsid w:val="003833FE"/>
    <w:rsid w:val="003836BC"/>
    <w:rsid w:val="003838BD"/>
    <w:rsid w:val="00383976"/>
    <w:rsid w:val="00383A0C"/>
    <w:rsid w:val="00383B73"/>
    <w:rsid w:val="00383DB1"/>
    <w:rsid w:val="00384035"/>
    <w:rsid w:val="003843DE"/>
    <w:rsid w:val="00384D0C"/>
    <w:rsid w:val="00385044"/>
    <w:rsid w:val="00385172"/>
    <w:rsid w:val="0038639E"/>
    <w:rsid w:val="00386414"/>
    <w:rsid w:val="003864B3"/>
    <w:rsid w:val="003865AE"/>
    <w:rsid w:val="0038690F"/>
    <w:rsid w:val="00386D20"/>
    <w:rsid w:val="00386DE8"/>
    <w:rsid w:val="00386EA6"/>
    <w:rsid w:val="003874FC"/>
    <w:rsid w:val="00390032"/>
    <w:rsid w:val="00390328"/>
    <w:rsid w:val="00390839"/>
    <w:rsid w:val="00391141"/>
    <w:rsid w:val="0039166C"/>
    <w:rsid w:val="00391725"/>
    <w:rsid w:val="003917EB"/>
    <w:rsid w:val="0039207F"/>
    <w:rsid w:val="00393518"/>
    <w:rsid w:val="003939BC"/>
    <w:rsid w:val="00393B94"/>
    <w:rsid w:val="00394411"/>
    <w:rsid w:val="0039454A"/>
    <w:rsid w:val="00394A49"/>
    <w:rsid w:val="00394B29"/>
    <w:rsid w:val="00395177"/>
    <w:rsid w:val="00396153"/>
    <w:rsid w:val="003961A2"/>
    <w:rsid w:val="00397343"/>
    <w:rsid w:val="003976FB"/>
    <w:rsid w:val="003978E9"/>
    <w:rsid w:val="00397B21"/>
    <w:rsid w:val="00397E87"/>
    <w:rsid w:val="003A027A"/>
    <w:rsid w:val="003A03FF"/>
    <w:rsid w:val="003A0707"/>
    <w:rsid w:val="003A08A9"/>
    <w:rsid w:val="003A0D88"/>
    <w:rsid w:val="003A14DB"/>
    <w:rsid w:val="003A18E0"/>
    <w:rsid w:val="003A2383"/>
    <w:rsid w:val="003A246D"/>
    <w:rsid w:val="003A31F9"/>
    <w:rsid w:val="003A3637"/>
    <w:rsid w:val="003A39C0"/>
    <w:rsid w:val="003A3FB2"/>
    <w:rsid w:val="003A4942"/>
    <w:rsid w:val="003A4DFF"/>
    <w:rsid w:val="003A533B"/>
    <w:rsid w:val="003A547E"/>
    <w:rsid w:val="003A552F"/>
    <w:rsid w:val="003A55C0"/>
    <w:rsid w:val="003A5D50"/>
    <w:rsid w:val="003A5EE1"/>
    <w:rsid w:val="003A6304"/>
    <w:rsid w:val="003A66B8"/>
    <w:rsid w:val="003A6A74"/>
    <w:rsid w:val="003A7774"/>
    <w:rsid w:val="003A7D11"/>
    <w:rsid w:val="003B0913"/>
    <w:rsid w:val="003B12C2"/>
    <w:rsid w:val="003B16B1"/>
    <w:rsid w:val="003B1AF4"/>
    <w:rsid w:val="003B1B6B"/>
    <w:rsid w:val="003B1F51"/>
    <w:rsid w:val="003B2324"/>
    <w:rsid w:val="003B2545"/>
    <w:rsid w:val="003B2C3A"/>
    <w:rsid w:val="003B2D43"/>
    <w:rsid w:val="003B3257"/>
    <w:rsid w:val="003B35A2"/>
    <w:rsid w:val="003B3C7C"/>
    <w:rsid w:val="003B4D17"/>
    <w:rsid w:val="003B4E55"/>
    <w:rsid w:val="003B4F6A"/>
    <w:rsid w:val="003B6687"/>
    <w:rsid w:val="003B7E10"/>
    <w:rsid w:val="003B7F96"/>
    <w:rsid w:val="003C035D"/>
    <w:rsid w:val="003C0813"/>
    <w:rsid w:val="003C0FF6"/>
    <w:rsid w:val="003C1B58"/>
    <w:rsid w:val="003C2465"/>
    <w:rsid w:val="003C282F"/>
    <w:rsid w:val="003C3E4C"/>
    <w:rsid w:val="003C46BB"/>
    <w:rsid w:val="003C56E0"/>
    <w:rsid w:val="003C57C5"/>
    <w:rsid w:val="003C57C6"/>
    <w:rsid w:val="003C5B6B"/>
    <w:rsid w:val="003C6AF4"/>
    <w:rsid w:val="003C6B4D"/>
    <w:rsid w:val="003C6B91"/>
    <w:rsid w:val="003C70C4"/>
    <w:rsid w:val="003C74E8"/>
    <w:rsid w:val="003C7C6A"/>
    <w:rsid w:val="003C7FB8"/>
    <w:rsid w:val="003D032D"/>
    <w:rsid w:val="003D08FA"/>
    <w:rsid w:val="003D0953"/>
    <w:rsid w:val="003D0E64"/>
    <w:rsid w:val="003D0E82"/>
    <w:rsid w:val="003D10EA"/>
    <w:rsid w:val="003D132B"/>
    <w:rsid w:val="003D1BB3"/>
    <w:rsid w:val="003D1DF4"/>
    <w:rsid w:val="003D2124"/>
    <w:rsid w:val="003D2A45"/>
    <w:rsid w:val="003D2AC3"/>
    <w:rsid w:val="003D4381"/>
    <w:rsid w:val="003D4D96"/>
    <w:rsid w:val="003D5023"/>
    <w:rsid w:val="003D5131"/>
    <w:rsid w:val="003D555B"/>
    <w:rsid w:val="003D5746"/>
    <w:rsid w:val="003D5E6D"/>
    <w:rsid w:val="003D7114"/>
    <w:rsid w:val="003D780B"/>
    <w:rsid w:val="003E062F"/>
    <w:rsid w:val="003E1B5F"/>
    <w:rsid w:val="003E34C6"/>
    <w:rsid w:val="003E37ED"/>
    <w:rsid w:val="003E3E07"/>
    <w:rsid w:val="003E46F7"/>
    <w:rsid w:val="003E48E9"/>
    <w:rsid w:val="003E4CAE"/>
    <w:rsid w:val="003E4E41"/>
    <w:rsid w:val="003E5034"/>
    <w:rsid w:val="003E53E9"/>
    <w:rsid w:val="003E5D9D"/>
    <w:rsid w:val="003E6117"/>
    <w:rsid w:val="003E61B3"/>
    <w:rsid w:val="003E6337"/>
    <w:rsid w:val="003E63D5"/>
    <w:rsid w:val="003E6C86"/>
    <w:rsid w:val="003E7522"/>
    <w:rsid w:val="003E755A"/>
    <w:rsid w:val="003E7902"/>
    <w:rsid w:val="003E7F01"/>
    <w:rsid w:val="003F0172"/>
    <w:rsid w:val="003F0B0C"/>
    <w:rsid w:val="003F0CC4"/>
    <w:rsid w:val="003F1757"/>
    <w:rsid w:val="003F1817"/>
    <w:rsid w:val="003F191F"/>
    <w:rsid w:val="003F1E2C"/>
    <w:rsid w:val="003F2298"/>
    <w:rsid w:val="003F2CB7"/>
    <w:rsid w:val="003F32D0"/>
    <w:rsid w:val="003F3344"/>
    <w:rsid w:val="003F4225"/>
    <w:rsid w:val="003F457F"/>
    <w:rsid w:val="003F469E"/>
    <w:rsid w:val="003F46DC"/>
    <w:rsid w:val="003F4970"/>
    <w:rsid w:val="003F4E25"/>
    <w:rsid w:val="003F4ED0"/>
    <w:rsid w:val="003F4F59"/>
    <w:rsid w:val="003F5B7A"/>
    <w:rsid w:val="003F62DD"/>
    <w:rsid w:val="003F6554"/>
    <w:rsid w:val="003F68AC"/>
    <w:rsid w:val="003F6A61"/>
    <w:rsid w:val="003F6B1A"/>
    <w:rsid w:val="003F7739"/>
    <w:rsid w:val="003F7A10"/>
    <w:rsid w:val="003F7DFA"/>
    <w:rsid w:val="00400248"/>
    <w:rsid w:val="004006D9"/>
    <w:rsid w:val="00400ED6"/>
    <w:rsid w:val="00400EE3"/>
    <w:rsid w:val="00401225"/>
    <w:rsid w:val="0040177A"/>
    <w:rsid w:val="00402016"/>
    <w:rsid w:val="004027BF"/>
    <w:rsid w:val="00402999"/>
    <w:rsid w:val="00402AFE"/>
    <w:rsid w:val="00403C2C"/>
    <w:rsid w:val="00403F56"/>
    <w:rsid w:val="00404267"/>
    <w:rsid w:val="0040478E"/>
    <w:rsid w:val="00404794"/>
    <w:rsid w:val="00404D2A"/>
    <w:rsid w:val="00406582"/>
    <w:rsid w:val="00406B27"/>
    <w:rsid w:val="00406EF3"/>
    <w:rsid w:val="004102DE"/>
    <w:rsid w:val="004105B5"/>
    <w:rsid w:val="00410A37"/>
    <w:rsid w:val="004114BF"/>
    <w:rsid w:val="004115B5"/>
    <w:rsid w:val="00411B9E"/>
    <w:rsid w:val="00411CE9"/>
    <w:rsid w:val="00412543"/>
    <w:rsid w:val="00414539"/>
    <w:rsid w:val="0041509D"/>
    <w:rsid w:val="00415351"/>
    <w:rsid w:val="00415894"/>
    <w:rsid w:val="00415E0A"/>
    <w:rsid w:val="00416074"/>
    <w:rsid w:val="0041621B"/>
    <w:rsid w:val="0041640E"/>
    <w:rsid w:val="004164BF"/>
    <w:rsid w:val="00416803"/>
    <w:rsid w:val="0041687D"/>
    <w:rsid w:val="0041693E"/>
    <w:rsid w:val="00416967"/>
    <w:rsid w:val="0041747D"/>
    <w:rsid w:val="00417820"/>
    <w:rsid w:val="00420106"/>
    <w:rsid w:val="00420C10"/>
    <w:rsid w:val="00420D11"/>
    <w:rsid w:val="00421EE0"/>
    <w:rsid w:val="004228D9"/>
    <w:rsid w:val="00422B69"/>
    <w:rsid w:val="00422ECC"/>
    <w:rsid w:val="004235FA"/>
    <w:rsid w:val="00423609"/>
    <w:rsid w:val="004236D9"/>
    <w:rsid w:val="0042418F"/>
    <w:rsid w:val="00424226"/>
    <w:rsid w:val="00424559"/>
    <w:rsid w:val="00425A87"/>
    <w:rsid w:val="004260B1"/>
    <w:rsid w:val="0042691C"/>
    <w:rsid w:val="0042792E"/>
    <w:rsid w:val="00427989"/>
    <w:rsid w:val="00430248"/>
    <w:rsid w:val="0043059C"/>
    <w:rsid w:val="0043181D"/>
    <w:rsid w:val="00431AA9"/>
    <w:rsid w:val="00433661"/>
    <w:rsid w:val="00433680"/>
    <w:rsid w:val="00434086"/>
    <w:rsid w:val="00434552"/>
    <w:rsid w:val="004347E6"/>
    <w:rsid w:val="00434D86"/>
    <w:rsid w:val="00434E3F"/>
    <w:rsid w:val="00435304"/>
    <w:rsid w:val="0043588D"/>
    <w:rsid w:val="00435BC8"/>
    <w:rsid w:val="0043697D"/>
    <w:rsid w:val="004371DD"/>
    <w:rsid w:val="004374B1"/>
    <w:rsid w:val="00437745"/>
    <w:rsid w:val="00437CBE"/>
    <w:rsid w:val="0044065F"/>
    <w:rsid w:val="004422ED"/>
    <w:rsid w:val="00442A9A"/>
    <w:rsid w:val="00442F3A"/>
    <w:rsid w:val="004434C5"/>
    <w:rsid w:val="004436BA"/>
    <w:rsid w:val="00443857"/>
    <w:rsid w:val="00444217"/>
    <w:rsid w:val="00444812"/>
    <w:rsid w:val="00445463"/>
    <w:rsid w:val="0044582E"/>
    <w:rsid w:val="004460BC"/>
    <w:rsid w:val="0044649B"/>
    <w:rsid w:val="004466F2"/>
    <w:rsid w:val="00446738"/>
    <w:rsid w:val="0045011B"/>
    <w:rsid w:val="0045018F"/>
    <w:rsid w:val="004501C8"/>
    <w:rsid w:val="00450692"/>
    <w:rsid w:val="004509BF"/>
    <w:rsid w:val="00450D76"/>
    <w:rsid w:val="00450DC1"/>
    <w:rsid w:val="00450F00"/>
    <w:rsid w:val="004516B5"/>
    <w:rsid w:val="004525A2"/>
    <w:rsid w:val="00452B49"/>
    <w:rsid w:val="00453D8F"/>
    <w:rsid w:val="004542F4"/>
    <w:rsid w:val="00454304"/>
    <w:rsid w:val="004545B2"/>
    <w:rsid w:val="00454CDF"/>
    <w:rsid w:val="004550D5"/>
    <w:rsid w:val="004554CA"/>
    <w:rsid w:val="00456F8A"/>
    <w:rsid w:val="00457664"/>
    <w:rsid w:val="00457904"/>
    <w:rsid w:val="0046047B"/>
    <w:rsid w:val="00460769"/>
    <w:rsid w:val="0046082C"/>
    <w:rsid w:val="00460BC9"/>
    <w:rsid w:val="004611D8"/>
    <w:rsid w:val="0046124C"/>
    <w:rsid w:val="00461292"/>
    <w:rsid w:val="00461A22"/>
    <w:rsid w:val="004626A9"/>
    <w:rsid w:val="004627FD"/>
    <w:rsid w:val="00462B78"/>
    <w:rsid w:val="00463BE8"/>
    <w:rsid w:val="00463C36"/>
    <w:rsid w:val="00464605"/>
    <w:rsid w:val="00464D4D"/>
    <w:rsid w:val="004658FA"/>
    <w:rsid w:val="00465D79"/>
    <w:rsid w:val="0046697B"/>
    <w:rsid w:val="00466AE2"/>
    <w:rsid w:val="00466E13"/>
    <w:rsid w:val="004675DC"/>
    <w:rsid w:val="004677FB"/>
    <w:rsid w:val="004678B0"/>
    <w:rsid w:val="00467BFF"/>
    <w:rsid w:val="004706D4"/>
    <w:rsid w:val="004709DE"/>
    <w:rsid w:val="00470AFE"/>
    <w:rsid w:val="00470C22"/>
    <w:rsid w:val="00471478"/>
    <w:rsid w:val="00472190"/>
    <w:rsid w:val="0047220F"/>
    <w:rsid w:val="0047238B"/>
    <w:rsid w:val="00472C33"/>
    <w:rsid w:val="00473719"/>
    <w:rsid w:val="00473FA6"/>
    <w:rsid w:val="00474736"/>
    <w:rsid w:val="004754C9"/>
    <w:rsid w:val="00475546"/>
    <w:rsid w:val="00475B34"/>
    <w:rsid w:val="004761EF"/>
    <w:rsid w:val="004768A9"/>
    <w:rsid w:val="004774CE"/>
    <w:rsid w:val="0047777D"/>
    <w:rsid w:val="004777A5"/>
    <w:rsid w:val="00477A81"/>
    <w:rsid w:val="00480035"/>
    <w:rsid w:val="00481040"/>
    <w:rsid w:val="004821C7"/>
    <w:rsid w:val="004825B4"/>
    <w:rsid w:val="00482739"/>
    <w:rsid w:val="00482CA1"/>
    <w:rsid w:val="00483022"/>
    <w:rsid w:val="0048346B"/>
    <w:rsid w:val="004834CC"/>
    <w:rsid w:val="00483807"/>
    <w:rsid w:val="00483C10"/>
    <w:rsid w:val="00483C9A"/>
    <w:rsid w:val="0048427E"/>
    <w:rsid w:val="00484625"/>
    <w:rsid w:val="00484959"/>
    <w:rsid w:val="0048513C"/>
    <w:rsid w:val="004852F3"/>
    <w:rsid w:val="00485F46"/>
    <w:rsid w:val="0048602D"/>
    <w:rsid w:val="00486CE5"/>
    <w:rsid w:val="00490C82"/>
    <w:rsid w:val="00490CBC"/>
    <w:rsid w:val="00490D8A"/>
    <w:rsid w:val="00490EEB"/>
    <w:rsid w:val="0049149E"/>
    <w:rsid w:val="00491800"/>
    <w:rsid w:val="004918D0"/>
    <w:rsid w:val="00491CB3"/>
    <w:rsid w:val="00491D47"/>
    <w:rsid w:val="00491EF1"/>
    <w:rsid w:val="004923B2"/>
    <w:rsid w:val="0049242D"/>
    <w:rsid w:val="00492482"/>
    <w:rsid w:val="00492791"/>
    <w:rsid w:val="004936FF"/>
    <w:rsid w:val="00493CE6"/>
    <w:rsid w:val="00494E72"/>
    <w:rsid w:val="00495397"/>
    <w:rsid w:val="004958A2"/>
    <w:rsid w:val="004960DC"/>
    <w:rsid w:val="00496245"/>
    <w:rsid w:val="0049629E"/>
    <w:rsid w:val="00496D54"/>
    <w:rsid w:val="004973AF"/>
    <w:rsid w:val="004978BF"/>
    <w:rsid w:val="004A001D"/>
    <w:rsid w:val="004A1335"/>
    <w:rsid w:val="004A1851"/>
    <w:rsid w:val="004A1E68"/>
    <w:rsid w:val="004A2090"/>
    <w:rsid w:val="004A2FFF"/>
    <w:rsid w:val="004A3E47"/>
    <w:rsid w:val="004A40BB"/>
    <w:rsid w:val="004A421C"/>
    <w:rsid w:val="004A4D4C"/>
    <w:rsid w:val="004A571A"/>
    <w:rsid w:val="004A5C21"/>
    <w:rsid w:val="004A5E2D"/>
    <w:rsid w:val="004A63E3"/>
    <w:rsid w:val="004A7762"/>
    <w:rsid w:val="004A780C"/>
    <w:rsid w:val="004A7F02"/>
    <w:rsid w:val="004B07F4"/>
    <w:rsid w:val="004B083B"/>
    <w:rsid w:val="004B0A99"/>
    <w:rsid w:val="004B0C85"/>
    <w:rsid w:val="004B1689"/>
    <w:rsid w:val="004B1829"/>
    <w:rsid w:val="004B1E20"/>
    <w:rsid w:val="004B23EA"/>
    <w:rsid w:val="004B2637"/>
    <w:rsid w:val="004B27ED"/>
    <w:rsid w:val="004B2B3E"/>
    <w:rsid w:val="004B3039"/>
    <w:rsid w:val="004B33D3"/>
    <w:rsid w:val="004B3993"/>
    <w:rsid w:val="004B41DA"/>
    <w:rsid w:val="004B5195"/>
    <w:rsid w:val="004B5430"/>
    <w:rsid w:val="004B631B"/>
    <w:rsid w:val="004B6EAA"/>
    <w:rsid w:val="004B780C"/>
    <w:rsid w:val="004B7905"/>
    <w:rsid w:val="004B7A86"/>
    <w:rsid w:val="004B7D3A"/>
    <w:rsid w:val="004C034D"/>
    <w:rsid w:val="004C0482"/>
    <w:rsid w:val="004C1296"/>
    <w:rsid w:val="004C19D6"/>
    <w:rsid w:val="004C1AB1"/>
    <w:rsid w:val="004C2267"/>
    <w:rsid w:val="004C29C9"/>
    <w:rsid w:val="004C29E1"/>
    <w:rsid w:val="004C329E"/>
    <w:rsid w:val="004C3698"/>
    <w:rsid w:val="004C38E5"/>
    <w:rsid w:val="004C4CF0"/>
    <w:rsid w:val="004C4FF3"/>
    <w:rsid w:val="004C5A7A"/>
    <w:rsid w:val="004C5CB7"/>
    <w:rsid w:val="004C6070"/>
    <w:rsid w:val="004C60FC"/>
    <w:rsid w:val="004C6243"/>
    <w:rsid w:val="004C6970"/>
    <w:rsid w:val="004C6A7B"/>
    <w:rsid w:val="004C6FA3"/>
    <w:rsid w:val="004C7490"/>
    <w:rsid w:val="004C7F90"/>
    <w:rsid w:val="004D0201"/>
    <w:rsid w:val="004D08C3"/>
    <w:rsid w:val="004D0956"/>
    <w:rsid w:val="004D0DB5"/>
    <w:rsid w:val="004D0FFE"/>
    <w:rsid w:val="004D1A8A"/>
    <w:rsid w:val="004D1B61"/>
    <w:rsid w:val="004D1ECA"/>
    <w:rsid w:val="004D2F86"/>
    <w:rsid w:val="004D341D"/>
    <w:rsid w:val="004D3583"/>
    <w:rsid w:val="004D415E"/>
    <w:rsid w:val="004D4973"/>
    <w:rsid w:val="004D4BBE"/>
    <w:rsid w:val="004D4D6E"/>
    <w:rsid w:val="004D4F51"/>
    <w:rsid w:val="004D5020"/>
    <w:rsid w:val="004D595D"/>
    <w:rsid w:val="004D678C"/>
    <w:rsid w:val="004D6CA3"/>
    <w:rsid w:val="004D71EA"/>
    <w:rsid w:val="004D72C2"/>
    <w:rsid w:val="004D7784"/>
    <w:rsid w:val="004E05A8"/>
    <w:rsid w:val="004E0F48"/>
    <w:rsid w:val="004E1ABD"/>
    <w:rsid w:val="004E23BA"/>
    <w:rsid w:val="004E28E5"/>
    <w:rsid w:val="004E2CC4"/>
    <w:rsid w:val="004E353B"/>
    <w:rsid w:val="004E3726"/>
    <w:rsid w:val="004E4596"/>
    <w:rsid w:val="004E4A4B"/>
    <w:rsid w:val="004E4AD8"/>
    <w:rsid w:val="004E4AFE"/>
    <w:rsid w:val="004E4D4F"/>
    <w:rsid w:val="004E4E78"/>
    <w:rsid w:val="004E5935"/>
    <w:rsid w:val="004E5AB2"/>
    <w:rsid w:val="004E6DBD"/>
    <w:rsid w:val="004E7A29"/>
    <w:rsid w:val="004F02CE"/>
    <w:rsid w:val="004F0B75"/>
    <w:rsid w:val="004F10D4"/>
    <w:rsid w:val="004F1321"/>
    <w:rsid w:val="004F20F2"/>
    <w:rsid w:val="004F3322"/>
    <w:rsid w:val="004F3F44"/>
    <w:rsid w:val="004F41AA"/>
    <w:rsid w:val="004F49EE"/>
    <w:rsid w:val="004F4D07"/>
    <w:rsid w:val="004F4EB0"/>
    <w:rsid w:val="004F4ED0"/>
    <w:rsid w:val="004F5309"/>
    <w:rsid w:val="004F53D9"/>
    <w:rsid w:val="004F551B"/>
    <w:rsid w:val="004F63FA"/>
    <w:rsid w:val="004F647A"/>
    <w:rsid w:val="004F6A3C"/>
    <w:rsid w:val="004F6D03"/>
    <w:rsid w:val="004F73C6"/>
    <w:rsid w:val="004F73FC"/>
    <w:rsid w:val="004F76ED"/>
    <w:rsid w:val="005005E7"/>
    <w:rsid w:val="00500D46"/>
    <w:rsid w:val="00500DB7"/>
    <w:rsid w:val="005011D6"/>
    <w:rsid w:val="00501771"/>
    <w:rsid w:val="005026F9"/>
    <w:rsid w:val="00502A8F"/>
    <w:rsid w:val="0050366F"/>
    <w:rsid w:val="005054CD"/>
    <w:rsid w:val="005061E0"/>
    <w:rsid w:val="0050631D"/>
    <w:rsid w:val="005069D0"/>
    <w:rsid w:val="00506B6D"/>
    <w:rsid w:val="00506EA2"/>
    <w:rsid w:val="0050702C"/>
    <w:rsid w:val="005079ED"/>
    <w:rsid w:val="00507D57"/>
    <w:rsid w:val="00510061"/>
    <w:rsid w:val="005103F2"/>
    <w:rsid w:val="0051051B"/>
    <w:rsid w:val="005107E6"/>
    <w:rsid w:val="00510BA6"/>
    <w:rsid w:val="00511242"/>
    <w:rsid w:val="005112BE"/>
    <w:rsid w:val="0051143D"/>
    <w:rsid w:val="005117B9"/>
    <w:rsid w:val="0051198B"/>
    <w:rsid w:val="00512C8B"/>
    <w:rsid w:val="00512E38"/>
    <w:rsid w:val="00513007"/>
    <w:rsid w:val="005130E6"/>
    <w:rsid w:val="005135FB"/>
    <w:rsid w:val="005136D6"/>
    <w:rsid w:val="00514559"/>
    <w:rsid w:val="005145A2"/>
    <w:rsid w:val="005155A7"/>
    <w:rsid w:val="00515946"/>
    <w:rsid w:val="005162C0"/>
    <w:rsid w:val="00516430"/>
    <w:rsid w:val="00516A51"/>
    <w:rsid w:val="00516ECD"/>
    <w:rsid w:val="00517558"/>
    <w:rsid w:val="00517652"/>
    <w:rsid w:val="0051773B"/>
    <w:rsid w:val="00520443"/>
    <w:rsid w:val="005205A3"/>
    <w:rsid w:val="00520605"/>
    <w:rsid w:val="0052078A"/>
    <w:rsid w:val="0052141F"/>
    <w:rsid w:val="00522794"/>
    <w:rsid w:val="00522987"/>
    <w:rsid w:val="00522E4E"/>
    <w:rsid w:val="005230EB"/>
    <w:rsid w:val="0052334A"/>
    <w:rsid w:val="00523B65"/>
    <w:rsid w:val="00523E26"/>
    <w:rsid w:val="005243B4"/>
    <w:rsid w:val="005246D6"/>
    <w:rsid w:val="00524DC0"/>
    <w:rsid w:val="00526393"/>
    <w:rsid w:val="005269DD"/>
    <w:rsid w:val="00526CF4"/>
    <w:rsid w:val="00526F5B"/>
    <w:rsid w:val="00527864"/>
    <w:rsid w:val="00527CBA"/>
    <w:rsid w:val="00527CF5"/>
    <w:rsid w:val="005304F7"/>
    <w:rsid w:val="005308F9"/>
    <w:rsid w:val="00530E57"/>
    <w:rsid w:val="00530F84"/>
    <w:rsid w:val="0053139D"/>
    <w:rsid w:val="00532128"/>
    <w:rsid w:val="00533643"/>
    <w:rsid w:val="00533AF1"/>
    <w:rsid w:val="00534285"/>
    <w:rsid w:val="0053469F"/>
    <w:rsid w:val="00534C82"/>
    <w:rsid w:val="00535814"/>
    <w:rsid w:val="005359AC"/>
    <w:rsid w:val="00535DE3"/>
    <w:rsid w:val="00535F1F"/>
    <w:rsid w:val="00535F26"/>
    <w:rsid w:val="00536405"/>
    <w:rsid w:val="005367FD"/>
    <w:rsid w:val="00537398"/>
    <w:rsid w:val="0053749F"/>
    <w:rsid w:val="005401DF"/>
    <w:rsid w:val="00540295"/>
    <w:rsid w:val="005404F1"/>
    <w:rsid w:val="0054067E"/>
    <w:rsid w:val="00540CCE"/>
    <w:rsid w:val="00540CE2"/>
    <w:rsid w:val="00540F66"/>
    <w:rsid w:val="00541765"/>
    <w:rsid w:val="00542753"/>
    <w:rsid w:val="00542871"/>
    <w:rsid w:val="0054295D"/>
    <w:rsid w:val="00542AE1"/>
    <w:rsid w:val="00542FEC"/>
    <w:rsid w:val="005431DA"/>
    <w:rsid w:val="005435B2"/>
    <w:rsid w:val="00543F44"/>
    <w:rsid w:val="005444FF"/>
    <w:rsid w:val="00544776"/>
    <w:rsid w:val="00544930"/>
    <w:rsid w:val="00544BF9"/>
    <w:rsid w:val="00544EA7"/>
    <w:rsid w:val="0054502D"/>
    <w:rsid w:val="0054577A"/>
    <w:rsid w:val="0054577E"/>
    <w:rsid w:val="0054671C"/>
    <w:rsid w:val="005468A5"/>
    <w:rsid w:val="00546A98"/>
    <w:rsid w:val="00546ABF"/>
    <w:rsid w:val="0054722F"/>
    <w:rsid w:val="0054744C"/>
    <w:rsid w:val="00547668"/>
    <w:rsid w:val="005501CA"/>
    <w:rsid w:val="005504C4"/>
    <w:rsid w:val="0055089E"/>
    <w:rsid w:val="00550CEC"/>
    <w:rsid w:val="0055151B"/>
    <w:rsid w:val="005515A6"/>
    <w:rsid w:val="00551DFD"/>
    <w:rsid w:val="00551FEC"/>
    <w:rsid w:val="00552244"/>
    <w:rsid w:val="00552553"/>
    <w:rsid w:val="0055272C"/>
    <w:rsid w:val="00552734"/>
    <w:rsid w:val="00552A53"/>
    <w:rsid w:val="00552D27"/>
    <w:rsid w:val="00554804"/>
    <w:rsid w:val="005551CD"/>
    <w:rsid w:val="0055544F"/>
    <w:rsid w:val="0055633D"/>
    <w:rsid w:val="005567E7"/>
    <w:rsid w:val="00556D20"/>
    <w:rsid w:val="00556E29"/>
    <w:rsid w:val="005571CC"/>
    <w:rsid w:val="005572AC"/>
    <w:rsid w:val="005576B0"/>
    <w:rsid w:val="00557C8A"/>
    <w:rsid w:val="00557CE6"/>
    <w:rsid w:val="0056036B"/>
    <w:rsid w:val="00560EBC"/>
    <w:rsid w:val="00561230"/>
    <w:rsid w:val="0056191F"/>
    <w:rsid w:val="00561D4E"/>
    <w:rsid w:val="00561F42"/>
    <w:rsid w:val="00562125"/>
    <w:rsid w:val="005622ED"/>
    <w:rsid w:val="00562F20"/>
    <w:rsid w:val="00562FA7"/>
    <w:rsid w:val="005631A3"/>
    <w:rsid w:val="00563541"/>
    <w:rsid w:val="005637ED"/>
    <w:rsid w:val="00563C7C"/>
    <w:rsid w:val="005640EC"/>
    <w:rsid w:val="005642A2"/>
    <w:rsid w:val="00564512"/>
    <w:rsid w:val="00564A39"/>
    <w:rsid w:val="005654D6"/>
    <w:rsid w:val="005661D7"/>
    <w:rsid w:val="00566E0C"/>
    <w:rsid w:val="0056749F"/>
    <w:rsid w:val="00567B4D"/>
    <w:rsid w:val="00567DD1"/>
    <w:rsid w:val="00567F4B"/>
    <w:rsid w:val="005702D9"/>
    <w:rsid w:val="00570651"/>
    <w:rsid w:val="00570815"/>
    <w:rsid w:val="00570A24"/>
    <w:rsid w:val="00570F38"/>
    <w:rsid w:val="00571E01"/>
    <w:rsid w:val="00571E5C"/>
    <w:rsid w:val="0057206F"/>
    <w:rsid w:val="00572A25"/>
    <w:rsid w:val="00573341"/>
    <w:rsid w:val="0057339C"/>
    <w:rsid w:val="005742AA"/>
    <w:rsid w:val="00574B7E"/>
    <w:rsid w:val="00574BF1"/>
    <w:rsid w:val="0057545C"/>
    <w:rsid w:val="00575B27"/>
    <w:rsid w:val="005760B7"/>
    <w:rsid w:val="005767B6"/>
    <w:rsid w:val="0058047E"/>
    <w:rsid w:val="0058079F"/>
    <w:rsid w:val="005815B7"/>
    <w:rsid w:val="005823B6"/>
    <w:rsid w:val="005827E3"/>
    <w:rsid w:val="00583053"/>
    <w:rsid w:val="00583062"/>
    <w:rsid w:val="005832E4"/>
    <w:rsid w:val="00583605"/>
    <w:rsid w:val="0058464D"/>
    <w:rsid w:val="0058478A"/>
    <w:rsid w:val="00585003"/>
    <w:rsid w:val="00585872"/>
    <w:rsid w:val="00585BA2"/>
    <w:rsid w:val="005861BC"/>
    <w:rsid w:val="005863C1"/>
    <w:rsid w:val="00586A62"/>
    <w:rsid w:val="00587CFD"/>
    <w:rsid w:val="00590381"/>
    <w:rsid w:val="00590EB6"/>
    <w:rsid w:val="00591BDF"/>
    <w:rsid w:val="005925DF"/>
    <w:rsid w:val="005938BB"/>
    <w:rsid w:val="00593BA9"/>
    <w:rsid w:val="005941C7"/>
    <w:rsid w:val="005942DD"/>
    <w:rsid w:val="0059469B"/>
    <w:rsid w:val="005947F0"/>
    <w:rsid w:val="00594F38"/>
    <w:rsid w:val="005961C7"/>
    <w:rsid w:val="005A04B0"/>
    <w:rsid w:val="005A0560"/>
    <w:rsid w:val="005A0793"/>
    <w:rsid w:val="005A0F95"/>
    <w:rsid w:val="005A0FD9"/>
    <w:rsid w:val="005A13BA"/>
    <w:rsid w:val="005A14C5"/>
    <w:rsid w:val="005A16C9"/>
    <w:rsid w:val="005A1700"/>
    <w:rsid w:val="005A1D56"/>
    <w:rsid w:val="005A1DC6"/>
    <w:rsid w:val="005A2016"/>
    <w:rsid w:val="005A2614"/>
    <w:rsid w:val="005A26CF"/>
    <w:rsid w:val="005A28FE"/>
    <w:rsid w:val="005A31ED"/>
    <w:rsid w:val="005A3818"/>
    <w:rsid w:val="005A39EA"/>
    <w:rsid w:val="005A3B18"/>
    <w:rsid w:val="005A3B8D"/>
    <w:rsid w:val="005A3D56"/>
    <w:rsid w:val="005A3D6D"/>
    <w:rsid w:val="005A4D69"/>
    <w:rsid w:val="005A50E7"/>
    <w:rsid w:val="005A5491"/>
    <w:rsid w:val="005A69B4"/>
    <w:rsid w:val="005A6BF4"/>
    <w:rsid w:val="005B0AB8"/>
    <w:rsid w:val="005B0B11"/>
    <w:rsid w:val="005B13C1"/>
    <w:rsid w:val="005B1ACF"/>
    <w:rsid w:val="005B2150"/>
    <w:rsid w:val="005B235A"/>
    <w:rsid w:val="005B3224"/>
    <w:rsid w:val="005B3428"/>
    <w:rsid w:val="005B367A"/>
    <w:rsid w:val="005B3E6D"/>
    <w:rsid w:val="005B449D"/>
    <w:rsid w:val="005B48B7"/>
    <w:rsid w:val="005B4DB4"/>
    <w:rsid w:val="005B52AC"/>
    <w:rsid w:val="005B5F7A"/>
    <w:rsid w:val="005B632D"/>
    <w:rsid w:val="005B6989"/>
    <w:rsid w:val="005B7161"/>
    <w:rsid w:val="005B724D"/>
    <w:rsid w:val="005B738D"/>
    <w:rsid w:val="005B7865"/>
    <w:rsid w:val="005B7971"/>
    <w:rsid w:val="005B7A93"/>
    <w:rsid w:val="005B7B7E"/>
    <w:rsid w:val="005B7E6E"/>
    <w:rsid w:val="005C01DA"/>
    <w:rsid w:val="005C07AB"/>
    <w:rsid w:val="005C07D3"/>
    <w:rsid w:val="005C094F"/>
    <w:rsid w:val="005C0AD0"/>
    <w:rsid w:val="005C0C7E"/>
    <w:rsid w:val="005C15CB"/>
    <w:rsid w:val="005C195E"/>
    <w:rsid w:val="005C383C"/>
    <w:rsid w:val="005C3C0C"/>
    <w:rsid w:val="005C3D7D"/>
    <w:rsid w:val="005C3EEA"/>
    <w:rsid w:val="005C4139"/>
    <w:rsid w:val="005C52AD"/>
    <w:rsid w:val="005C5D68"/>
    <w:rsid w:val="005C5DD1"/>
    <w:rsid w:val="005C6A3E"/>
    <w:rsid w:val="005C703D"/>
    <w:rsid w:val="005C77A8"/>
    <w:rsid w:val="005D03F1"/>
    <w:rsid w:val="005D07BE"/>
    <w:rsid w:val="005D0E71"/>
    <w:rsid w:val="005D1024"/>
    <w:rsid w:val="005D1338"/>
    <w:rsid w:val="005D14BA"/>
    <w:rsid w:val="005D14E5"/>
    <w:rsid w:val="005D1688"/>
    <w:rsid w:val="005D22C6"/>
    <w:rsid w:val="005D3698"/>
    <w:rsid w:val="005D36CC"/>
    <w:rsid w:val="005D3B45"/>
    <w:rsid w:val="005D4D69"/>
    <w:rsid w:val="005D52FD"/>
    <w:rsid w:val="005D59AF"/>
    <w:rsid w:val="005D5A99"/>
    <w:rsid w:val="005D5AA0"/>
    <w:rsid w:val="005D5ECE"/>
    <w:rsid w:val="005D6F31"/>
    <w:rsid w:val="005D73C0"/>
    <w:rsid w:val="005D792C"/>
    <w:rsid w:val="005E0A34"/>
    <w:rsid w:val="005E0BBC"/>
    <w:rsid w:val="005E16DD"/>
    <w:rsid w:val="005E1CC1"/>
    <w:rsid w:val="005E1E3E"/>
    <w:rsid w:val="005E1E68"/>
    <w:rsid w:val="005E2000"/>
    <w:rsid w:val="005E29EC"/>
    <w:rsid w:val="005E352E"/>
    <w:rsid w:val="005E37D0"/>
    <w:rsid w:val="005E3FB1"/>
    <w:rsid w:val="005E4FCE"/>
    <w:rsid w:val="005E516B"/>
    <w:rsid w:val="005E64EE"/>
    <w:rsid w:val="005E6682"/>
    <w:rsid w:val="005E6745"/>
    <w:rsid w:val="005E6D70"/>
    <w:rsid w:val="005E6F06"/>
    <w:rsid w:val="005E75A3"/>
    <w:rsid w:val="005E78F0"/>
    <w:rsid w:val="005E7C0E"/>
    <w:rsid w:val="005E7F75"/>
    <w:rsid w:val="005F032B"/>
    <w:rsid w:val="005F22FD"/>
    <w:rsid w:val="005F276A"/>
    <w:rsid w:val="005F2FF6"/>
    <w:rsid w:val="005F3799"/>
    <w:rsid w:val="005F45F6"/>
    <w:rsid w:val="005F4635"/>
    <w:rsid w:val="005F4804"/>
    <w:rsid w:val="005F501B"/>
    <w:rsid w:val="005F54F3"/>
    <w:rsid w:val="005F5DD7"/>
    <w:rsid w:val="005F6721"/>
    <w:rsid w:val="005F690C"/>
    <w:rsid w:val="005F6B90"/>
    <w:rsid w:val="005F7992"/>
    <w:rsid w:val="005F7E19"/>
    <w:rsid w:val="00600384"/>
    <w:rsid w:val="006009C5"/>
    <w:rsid w:val="0060111F"/>
    <w:rsid w:val="006019D1"/>
    <w:rsid w:val="00601DA7"/>
    <w:rsid w:val="0060234E"/>
    <w:rsid w:val="0060239E"/>
    <w:rsid w:val="006027B9"/>
    <w:rsid w:val="00603170"/>
    <w:rsid w:val="006046D5"/>
    <w:rsid w:val="00604E47"/>
    <w:rsid w:val="0060548C"/>
    <w:rsid w:val="00605746"/>
    <w:rsid w:val="00605946"/>
    <w:rsid w:val="00605E4E"/>
    <w:rsid w:val="0060604B"/>
    <w:rsid w:val="00606223"/>
    <w:rsid w:val="0060654B"/>
    <w:rsid w:val="0060773D"/>
    <w:rsid w:val="0060776E"/>
    <w:rsid w:val="006078DC"/>
    <w:rsid w:val="00607C99"/>
    <w:rsid w:val="00610CAF"/>
    <w:rsid w:val="00610DB7"/>
    <w:rsid w:val="00611023"/>
    <w:rsid w:val="00611434"/>
    <w:rsid w:val="006118AE"/>
    <w:rsid w:val="006118B4"/>
    <w:rsid w:val="00611AE1"/>
    <w:rsid w:val="00611BFF"/>
    <w:rsid w:val="0061209C"/>
    <w:rsid w:val="00612646"/>
    <w:rsid w:val="00612BFE"/>
    <w:rsid w:val="00612D1D"/>
    <w:rsid w:val="00614AB1"/>
    <w:rsid w:val="00614CE6"/>
    <w:rsid w:val="00614DE4"/>
    <w:rsid w:val="00614FB6"/>
    <w:rsid w:val="006151CB"/>
    <w:rsid w:val="00615201"/>
    <w:rsid w:val="00615223"/>
    <w:rsid w:val="00615EFE"/>
    <w:rsid w:val="006164BC"/>
    <w:rsid w:val="006166DE"/>
    <w:rsid w:val="00616C3D"/>
    <w:rsid w:val="00617425"/>
    <w:rsid w:val="00617DD0"/>
    <w:rsid w:val="00617E3F"/>
    <w:rsid w:val="006209E8"/>
    <w:rsid w:val="00621169"/>
    <w:rsid w:val="00621D80"/>
    <w:rsid w:val="0062369F"/>
    <w:rsid w:val="00623B68"/>
    <w:rsid w:val="00623BF8"/>
    <w:rsid w:val="00623CB8"/>
    <w:rsid w:val="00624738"/>
    <w:rsid w:val="00624AC3"/>
    <w:rsid w:val="00624B79"/>
    <w:rsid w:val="00624CB3"/>
    <w:rsid w:val="00624CF5"/>
    <w:rsid w:val="00625103"/>
    <w:rsid w:val="00625CFF"/>
    <w:rsid w:val="00625F86"/>
    <w:rsid w:val="0062602C"/>
    <w:rsid w:val="00626B3D"/>
    <w:rsid w:val="0062752E"/>
    <w:rsid w:val="00627A3E"/>
    <w:rsid w:val="006301A5"/>
    <w:rsid w:val="00630253"/>
    <w:rsid w:val="00631238"/>
    <w:rsid w:val="0063123D"/>
    <w:rsid w:val="0063175F"/>
    <w:rsid w:val="00631BFA"/>
    <w:rsid w:val="00631D6C"/>
    <w:rsid w:val="00631D7D"/>
    <w:rsid w:val="00631FA2"/>
    <w:rsid w:val="00632194"/>
    <w:rsid w:val="00632447"/>
    <w:rsid w:val="0063269F"/>
    <w:rsid w:val="006328FA"/>
    <w:rsid w:val="00632B51"/>
    <w:rsid w:val="00632BC0"/>
    <w:rsid w:val="00633074"/>
    <w:rsid w:val="006336BB"/>
    <w:rsid w:val="0063467B"/>
    <w:rsid w:val="00634838"/>
    <w:rsid w:val="0063489C"/>
    <w:rsid w:val="006349A5"/>
    <w:rsid w:val="00634EFE"/>
    <w:rsid w:val="00635583"/>
    <w:rsid w:val="00635A20"/>
    <w:rsid w:val="00635F13"/>
    <w:rsid w:val="00635FC3"/>
    <w:rsid w:val="00636228"/>
    <w:rsid w:val="00636675"/>
    <w:rsid w:val="0063681A"/>
    <w:rsid w:val="0063689A"/>
    <w:rsid w:val="00637280"/>
    <w:rsid w:val="00637768"/>
    <w:rsid w:val="006401B8"/>
    <w:rsid w:val="0064035B"/>
    <w:rsid w:val="00640CE8"/>
    <w:rsid w:val="00641715"/>
    <w:rsid w:val="00641CE6"/>
    <w:rsid w:val="00642142"/>
    <w:rsid w:val="00642612"/>
    <w:rsid w:val="00642683"/>
    <w:rsid w:val="006426E6"/>
    <w:rsid w:val="00642821"/>
    <w:rsid w:val="00642F3C"/>
    <w:rsid w:val="006433A3"/>
    <w:rsid w:val="00643593"/>
    <w:rsid w:val="006435B6"/>
    <w:rsid w:val="00643BEA"/>
    <w:rsid w:val="0064444D"/>
    <w:rsid w:val="0064464A"/>
    <w:rsid w:val="00644AA1"/>
    <w:rsid w:val="00644B6F"/>
    <w:rsid w:val="00644DD2"/>
    <w:rsid w:val="00644E9A"/>
    <w:rsid w:val="006451DE"/>
    <w:rsid w:val="00645D69"/>
    <w:rsid w:val="00645E8B"/>
    <w:rsid w:val="00646205"/>
    <w:rsid w:val="00646532"/>
    <w:rsid w:val="00646D11"/>
    <w:rsid w:val="00646DA8"/>
    <w:rsid w:val="0064739E"/>
    <w:rsid w:val="006474D3"/>
    <w:rsid w:val="00647F0E"/>
    <w:rsid w:val="00651266"/>
    <w:rsid w:val="006518E0"/>
    <w:rsid w:val="006520F6"/>
    <w:rsid w:val="006523DB"/>
    <w:rsid w:val="006524AB"/>
    <w:rsid w:val="00652CB9"/>
    <w:rsid w:val="0065318E"/>
    <w:rsid w:val="00653EE6"/>
    <w:rsid w:val="00653FE6"/>
    <w:rsid w:val="00654994"/>
    <w:rsid w:val="00654C4C"/>
    <w:rsid w:val="00654C62"/>
    <w:rsid w:val="00654D97"/>
    <w:rsid w:val="00655096"/>
    <w:rsid w:val="0065535A"/>
    <w:rsid w:val="00656257"/>
    <w:rsid w:val="006562E1"/>
    <w:rsid w:val="00656B29"/>
    <w:rsid w:val="00656DA0"/>
    <w:rsid w:val="00657144"/>
    <w:rsid w:val="00657366"/>
    <w:rsid w:val="006574B6"/>
    <w:rsid w:val="006578A0"/>
    <w:rsid w:val="00657F97"/>
    <w:rsid w:val="0066041E"/>
    <w:rsid w:val="006605F0"/>
    <w:rsid w:val="00660C40"/>
    <w:rsid w:val="00660EBD"/>
    <w:rsid w:val="00661386"/>
    <w:rsid w:val="006615D9"/>
    <w:rsid w:val="00661AB3"/>
    <w:rsid w:val="00661AC9"/>
    <w:rsid w:val="00662F40"/>
    <w:rsid w:val="00663DB3"/>
    <w:rsid w:val="00663FCF"/>
    <w:rsid w:val="0066458E"/>
    <w:rsid w:val="00664641"/>
    <w:rsid w:val="00664694"/>
    <w:rsid w:val="006647D1"/>
    <w:rsid w:val="00664EBE"/>
    <w:rsid w:val="00664F40"/>
    <w:rsid w:val="00665513"/>
    <w:rsid w:val="006669F9"/>
    <w:rsid w:val="00666AF9"/>
    <w:rsid w:val="00666EB7"/>
    <w:rsid w:val="0066712F"/>
    <w:rsid w:val="00667623"/>
    <w:rsid w:val="00667FD6"/>
    <w:rsid w:val="00670A74"/>
    <w:rsid w:val="00670D2E"/>
    <w:rsid w:val="00670F32"/>
    <w:rsid w:val="00670FAA"/>
    <w:rsid w:val="0067120F"/>
    <w:rsid w:val="00671836"/>
    <w:rsid w:val="00673133"/>
    <w:rsid w:val="00673783"/>
    <w:rsid w:val="006737A6"/>
    <w:rsid w:val="00673BB1"/>
    <w:rsid w:val="0067436B"/>
    <w:rsid w:val="00674A2D"/>
    <w:rsid w:val="00674DBB"/>
    <w:rsid w:val="0067516F"/>
    <w:rsid w:val="006754A3"/>
    <w:rsid w:val="0067550E"/>
    <w:rsid w:val="0067590B"/>
    <w:rsid w:val="006769D3"/>
    <w:rsid w:val="00677075"/>
    <w:rsid w:val="00677A2F"/>
    <w:rsid w:val="00681A5A"/>
    <w:rsid w:val="00681AE5"/>
    <w:rsid w:val="00681B8B"/>
    <w:rsid w:val="0068208D"/>
    <w:rsid w:val="006822F5"/>
    <w:rsid w:val="006826BB"/>
    <w:rsid w:val="00682B2F"/>
    <w:rsid w:val="006834F8"/>
    <w:rsid w:val="00683867"/>
    <w:rsid w:val="006839FA"/>
    <w:rsid w:val="0068473B"/>
    <w:rsid w:val="00684988"/>
    <w:rsid w:val="00684C7D"/>
    <w:rsid w:val="00684CD0"/>
    <w:rsid w:val="006857CB"/>
    <w:rsid w:val="00685ADB"/>
    <w:rsid w:val="00685BE4"/>
    <w:rsid w:val="00686551"/>
    <w:rsid w:val="00686E87"/>
    <w:rsid w:val="00687077"/>
    <w:rsid w:val="0069080B"/>
    <w:rsid w:val="00690A31"/>
    <w:rsid w:val="00690E38"/>
    <w:rsid w:val="006912FC"/>
    <w:rsid w:val="00691345"/>
    <w:rsid w:val="006915DD"/>
    <w:rsid w:val="00691680"/>
    <w:rsid w:val="006918B9"/>
    <w:rsid w:val="00691FDA"/>
    <w:rsid w:val="0069340B"/>
    <w:rsid w:val="0069436C"/>
    <w:rsid w:val="006945FC"/>
    <w:rsid w:val="00694877"/>
    <w:rsid w:val="00694FCB"/>
    <w:rsid w:val="006950E4"/>
    <w:rsid w:val="00695F6B"/>
    <w:rsid w:val="006966BF"/>
    <w:rsid w:val="006972DB"/>
    <w:rsid w:val="006A0764"/>
    <w:rsid w:val="006A0949"/>
    <w:rsid w:val="006A0A53"/>
    <w:rsid w:val="006A0E07"/>
    <w:rsid w:val="006A1443"/>
    <w:rsid w:val="006A16C5"/>
    <w:rsid w:val="006A2392"/>
    <w:rsid w:val="006A35A6"/>
    <w:rsid w:val="006A3EAA"/>
    <w:rsid w:val="006A40D0"/>
    <w:rsid w:val="006A456B"/>
    <w:rsid w:val="006A4964"/>
    <w:rsid w:val="006A4A78"/>
    <w:rsid w:val="006A4C20"/>
    <w:rsid w:val="006A4D87"/>
    <w:rsid w:val="006A4FE9"/>
    <w:rsid w:val="006A5016"/>
    <w:rsid w:val="006A59D8"/>
    <w:rsid w:val="006A5AA7"/>
    <w:rsid w:val="006A6538"/>
    <w:rsid w:val="006A6853"/>
    <w:rsid w:val="006A6C7D"/>
    <w:rsid w:val="006A72A7"/>
    <w:rsid w:val="006A7C3E"/>
    <w:rsid w:val="006B0998"/>
    <w:rsid w:val="006B0AED"/>
    <w:rsid w:val="006B1184"/>
    <w:rsid w:val="006B1CA0"/>
    <w:rsid w:val="006B26D5"/>
    <w:rsid w:val="006B30AD"/>
    <w:rsid w:val="006B4761"/>
    <w:rsid w:val="006B4841"/>
    <w:rsid w:val="006B53F9"/>
    <w:rsid w:val="006B654E"/>
    <w:rsid w:val="006B6F73"/>
    <w:rsid w:val="006B70EE"/>
    <w:rsid w:val="006B78F7"/>
    <w:rsid w:val="006B7D08"/>
    <w:rsid w:val="006C0350"/>
    <w:rsid w:val="006C03E2"/>
    <w:rsid w:val="006C08DE"/>
    <w:rsid w:val="006C0FF2"/>
    <w:rsid w:val="006C19F4"/>
    <w:rsid w:val="006C2520"/>
    <w:rsid w:val="006C337D"/>
    <w:rsid w:val="006C3568"/>
    <w:rsid w:val="006C400D"/>
    <w:rsid w:val="006C5045"/>
    <w:rsid w:val="006C54AB"/>
    <w:rsid w:val="006C5615"/>
    <w:rsid w:val="006C588F"/>
    <w:rsid w:val="006C5ED9"/>
    <w:rsid w:val="006C5F5D"/>
    <w:rsid w:val="006C6393"/>
    <w:rsid w:val="006C6C73"/>
    <w:rsid w:val="006C6FDB"/>
    <w:rsid w:val="006C7A7C"/>
    <w:rsid w:val="006D0E53"/>
    <w:rsid w:val="006D148A"/>
    <w:rsid w:val="006D15CE"/>
    <w:rsid w:val="006D1B99"/>
    <w:rsid w:val="006D1FAB"/>
    <w:rsid w:val="006D248E"/>
    <w:rsid w:val="006D284A"/>
    <w:rsid w:val="006D3F7B"/>
    <w:rsid w:val="006D3FEF"/>
    <w:rsid w:val="006D424B"/>
    <w:rsid w:val="006D5114"/>
    <w:rsid w:val="006D590D"/>
    <w:rsid w:val="006D655F"/>
    <w:rsid w:val="006D6E3C"/>
    <w:rsid w:val="006D7CE4"/>
    <w:rsid w:val="006D7CF6"/>
    <w:rsid w:val="006E02CA"/>
    <w:rsid w:val="006E1092"/>
    <w:rsid w:val="006E160D"/>
    <w:rsid w:val="006E1EBD"/>
    <w:rsid w:val="006E2887"/>
    <w:rsid w:val="006E2C6E"/>
    <w:rsid w:val="006E3043"/>
    <w:rsid w:val="006E37A8"/>
    <w:rsid w:val="006E3EB2"/>
    <w:rsid w:val="006E4479"/>
    <w:rsid w:val="006E5802"/>
    <w:rsid w:val="006E5FBB"/>
    <w:rsid w:val="006E5FD2"/>
    <w:rsid w:val="006E6202"/>
    <w:rsid w:val="006E6E06"/>
    <w:rsid w:val="006E72BE"/>
    <w:rsid w:val="006E7B40"/>
    <w:rsid w:val="006F017A"/>
    <w:rsid w:val="006F0D76"/>
    <w:rsid w:val="006F1803"/>
    <w:rsid w:val="006F1C14"/>
    <w:rsid w:val="006F20F5"/>
    <w:rsid w:val="006F22A6"/>
    <w:rsid w:val="006F2D65"/>
    <w:rsid w:val="006F3A42"/>
    <w:rsid w:val="006F43C8"/>
    <w:rsid w:val="006F4410"/>
    <w:rsid w:val="006F5563"/>
    <w:rsid w:val="006F5573"/>
    <w:rsid w:val="006F5A4A"/>
    <w:rsid w:val="006F64DC"/>
    <w:rsid w:val="006F65C0"/>
    <w:rsid w:val="006F6D82"/>
    <w:rsid w:val="006F7207"/>
    <w:rsid w:val="006F7BA5"/>
    <w:rsid w:val="00700ADC"/>
    <w:rsid w:val="00700AE4"/>
    <w:rsid w:val="00700EE0"/>
    <w:rsid w:val="00700F13"/>
    <w:rsid w:val="00701BC9"/>
    <w:rsid w:val="00701E84"/>
    <w:rsid w:val="00702492"/>
    <w:rsid w:val="00702599"/>
    <w:rsid w:val="007029C0"/>
    <w:rsid w:val="00702C7C"/>
    <w:rsid w:val="00702D43"/>
    <w:rsid w:val="00702EF9"/>
    <w:rsid w:val="007033BA"/>
    <w:rsid w:val="00703CEA"/>
    <w:rsid w:val="007040C6"/>
    <w:rsid w:val="007043FF"/>
    <w:rsid w:val="0070575E"/>
    <w:rsid w:val="00705770"/>
    <w:rsid w:val="00705DCB"/>
    <w:rsid w:val="00706069"/>
    <w:rsid w:val="00706342"/>
    <w:rsid w:val="007064A9"/>
    <w:rsid w:val="00706831"/>
    <w:rsid w:val="007068EE"/>
    <w:rsid w:val="00706FC4"/>
    <w:rsid w:val="00707035"/>
    <w:rsid w:val="0070707B"/>
    <w:rsid w:val="00710BFF"/>
    <w:rsid w:val="00711034"/>
    <w:rsid w:val="00711A2C"/>
    <w:rsid w:val="00711AC1"/>
    <w:rsid w:val="00711CC0"/>
    <w:rsid w:val="00711F2C"/>
    <w:rsid w:val="00712508"/>
    <w:rsid w:val="00712522"/>
    <w:rsid w:val="00712F0D"/>
    <w:rsid w:val="00713145"/>
    <w:rsid w:val="00713706"/>
    <w:rsid w:val="007141D7"/>
    <w:rsid w:val="007147BD"/>
    <w:rsid w:val="0071500F"/>
    <w:rsid w:val="0071535A"/>
    <w:rsid w:val="007155A9"/>
    <w:rsid w:val="00715842"/>
    <w:rsid w:val="00716786"/>
    <w:rsid w:val="00717DAB"/>
    <w:rsid w:val="00720AC8"/>
    <w:rsid w:val="00720F28"/>
    <w:rsid w:val="007216B5"/>
    <w:rsid w:val="007221DF"/>
    <w:rsid w:val="0072231B"/>
    <w:rsid w:val="00722C6C"/>
    <w:rsid w:val="00722DA4"/>
    <w:rsid w:val="007238CD"/>
    <w:rsid w:val="00723C52"/>
    <w:rsid w:val="00723D09"/>
    <w:rsid w:val="00723E4A"/>
    <w:rsid w:val="00724030"/>
    <w:rsid w:val="007248A4"/>
    <w:rsid w:val="00725D90"/>
    <w:rsid w:val="00726032"/>
    <w:rsid w:val="007265F1"/>
    <w:rsid w:val="007271B7"/>
    <w:rsid w:val="00727255"/>
    <w:rsid w:val="0072732C"/>
    <w:rsid w:val="00727E2E"/>
    <w:rsid w:val="007303E1"/>
    <w:rsid w:val="00730A0C"/>
    <w:rsid w:val="00730FFB"/>
    <w:rsid w:val="007317AC"/>
    <w:rsid w:val="007319E1"/>
    <w:rsid w:val="00731C7A"/>
    <w:rsid w:val="00731FDD"/>
    <w:rsid w:val="00732C09"/>
    <w:rsid w:val="00732FBD"/>
    <w:rsid w:val="00733A8D"/>
    <w:rsid w:val="00733F60"/>
    <w:rsid w:val="0073414A"/>
    <w:rsid w:val="00734211"/>
    <w:rsid w:val="00734440"/>
    <w:rsid w:val="00735089"/>
    <w:rsid w:val="0073594D"/>
    <w:rsid w:val="00735CA3"/>
    <w:rsid w:val="00735F1F"/>
    <w:rsid w:val="00736EBF"/>
    <w:rsid w:val="007370F6"/>
    <w:rsid w:val="007373CA"/>
    <w:rsid w:val="00737F9A"/>
    <w:rsid w:val="00740A9D"/>
    <w:rsid w:val="00741294"/>
    <w:rsid w:val="00741C8B"/>
    <w:rsid w:val="00742D3B"/>
    <w:rsid w:val="00742DB6"/>
    <w:rsid w:val="0074327A"/>
    <w:rsid w:val="00743A60"/>
    <w:rsid w:val="00743CE5"/>
    <w:rsid w:val="00743E21"/>
    <w:rsid w:val="00744344"/>
    <w:rsid w:val="00745076"/>
    <w:rsid w:val="0074577F"/>
    <w:rsid w:val="00746125"/>
    <w:rsid w:val="00746326"/>
    <w:rsid w:val="00746472"/>
    <w:rsid w:val="007467BD"/>
    <w:rsid w:val="0074693F"/>
    <w:rsid w:val="00746978"/>
    <w:rsid w:val="00746F23"/>
    <w:rsid w:val="00746FA7"/>
    <w:rsid w:val="007470EA"/>
    <w:rsid w:val="007474D3"/>
    <w:rsid w:val="0074753F"/>
    <w:rsid w:val="0074758A"/>
    <w:rsid w:val="00747AAE"/>
    <w:rsid w:val="00747F2E"/>
    <w:rsid w:val="00747FE4"/>
    <w:rsid w:val="007500B4"/>
    <w:rsid w:val="0075037E"/>
    <w:rsid w:val="007504D3"/>
    <w:rsid w:val="00750503"/>
    <w:rsid w:val="0075119F"/>
    <w:rsid w:val="00751402"/>
    <w:rsid w:val="00751C72"/>
    <w:rsid w:val="00752462"/>
    <w:rsid w:val="00752591"/>
    <w:rsid w:val="0075292C"/>
    <w:rsid w:val="00752A01"/>
    <w:rsid w:val="00752DD2"/>
    <w:rsid w:val="00753EAE"/>
    <w:rsid w:val="007541CD"/>
    <w:rsid w:val="00754A9B"/>
    <w:rsid w:val="00754E9A"/>
    <w:rsid w:val="00756997"/>
    <w:rsid w:val="007570FB"/>
    <w:rsid w:val="00757788"/>
    <w:rsid w:val="0075787A"/>
    <w:rsid w:val="0076010B"/>
    <w:rsid w:val="007601B3"/>
    <w:rsid w:val="007608C2"/>
    <w:rsid w:val="00760E77"/>
    <w:rsid w:val="0076135F"/>
    <w:rsid w:val="0076149F"/>
    <w:rsid w:val="00761953"/>
    <w:rsid w:val="00762130"/>
    <w:rsid w:val="007623AB"/>
    <w:rsid w:val="00762815"/>
    <w:rsid w:val="00762B9B"/>
    <w:rsid w:val="00763047"/>
    <w:rsid w:val="00763723"/>
    <w:rsid w:val="007639FE"/>
    <w:rsid w:val="007659FD"/>
    <w:rsid w:val="00765E5B"/>
    <w:rsid w:val="007665BB"/>
    <w:rsid w:val="0076760F"/>
    <w:rsid w:val="0076770E"/>
    <w:rsid w:val="0077034F"/>
    <w:rsid w:val="0077095F"/>
    <w:rsid w:val="00771A82"/>
    <w:rsid w:val="0077203C"/>
    <w:rsid w:val="00772F10"/>
    <w:rsid w:val="0077401A"/>
    <w:rsid w:val="00775031"/>
    <w:rsid w:val="00776336"/>
    <w:rsid w:val="00776593"/>
    <w:rsid w:val="00777B74"/>
    <w:rsid w:val="00777B7E"/>
    <w:rsid w:val="00780265"/>
    <w:rsid w:val="0078101A"/>
    <w:rsid w:val="00781292"/>
    <w:rsid w:val="00781A65"/>
    <w:rsid w:val="00781A95"/>
    <w:rsid w:val="00782121"/>
    <w:rsid w:val="0078216F"/>
    <w:rsid w:val="007822AA"/>
    <w:rsid w:val="0078261D"/>
    <w:rsid w:val="00782C35"/>
    <w:rsid w:val="007831DC"/>
    <w:rsid w:val="007839FB"/>
    <w:rsid w:val="00783ED3"/>
    <w:rsid w:val="00784E6B"/>
    <w:rsid w:val="00785361"/>
    <w:rsid w:val="0078596C"/>
    <w:rsid w:val="00785DA9"/>
    <w:rsid w:val="00785E8A"/>
    <w:rsid w:val="00785FFD"/>
    <w:rsid w:val="0078651B"/>
    <w:rsid w:val="00786A29"/>
    <w:rsid w:val="00786FE6"/>
    <w:rsid w:val="00787760"/>
    <w:rsid w:val="007902B8"/>
    <w:rsid w:val="0079071B"/>
    <w:rsid w:val="00790728"/>
    <w:rsid w:val="00791294"/>
    <w:rsid w:val="007913BA"/>
    <w:rsid w:val="007917C5"/>
    <w:rsid w:val="00791A05"/>
    <w:rsid w:val="00791D7E"/>
    <w:rsid w:val="0079203A"/>
    <w:rsid w:val="007924D6"/>
    <w:rsid w:val="0079285D"/>
    <w:rsid w:val="0079286C"/>
    <w:rsid w:val="00792920"/>
    <w:rsid w:val="00793C8C"/>
    <w:rsid w:val="00794BEE"/>
    <w:rsid w:val="007953D7"/>
    <w:rsid w:val="00796007"/>
    <w:rsid w:val="00796D40"/>
    <w:rsid w:val="007971FC"/>
    <w:rsid w:val="00797418"/>
    <w:rsid w:val="00797DE1"/>
    <w:rsid w:val="00797E0B"/>
    <w:rsid w:val="007A034C"/>
    <w:rsid w:val="007A0F73"/>
    <w:rsid w:val="007A1451"/>
    <w:rsid w:val="007A16DA"/>
    <w:rsid w:val="007A2074"/>
    <w:rsid w:val="007A2CD6"/>
    <w:rsid w:val="007A2CDA"/>
    <w:rsid w:val="007A438B"/>
    <w:rsid w:val="007A4EE8"/>
    <w:rsid w:val="007A5B75"/>
    <w:rsid w:val="007A5BC2"/>
    <w:rsid w:val="007A5C84"/>
    <w:rsid w:val="007A5F4F"/>
    <w:rsid w:val="007A5F8E"/>
    <w:rsid w:val="007A7220"/>
    <w:rsid w:val="007A7507"/>
    <w:rsid w:val="007A755C"/>
    <w:rsid w:val="007A77E1"/>
    <w:rsid w:val="007B028B"/>
    <w:rsid w:val="007B04F4"/>
    <w:rsid w:val="007B22DA"/>
    <w:rsid w:val="007B2313"/>
    <w:rsid w:val="007B2AD2"/>
    <w:rsid w:val="007B2C31"/>
    <w:rsid w:val="007B3221"/>
    <w:rsid w:val="007B35C2"/>
    <w:rsid w:val="007B3A17"/>
    <w:rsid w:val="007B3D27"/>
    <w:rsid w:val="007B4829"/>
    <w:rsid w:val="007B55CA"/>
    <w:rsid w:val="007B5C03"/>
    <w:rsid w:val="007B5D8D"/>
    <w:rsid w:val="007B6540"/>
    <w:rsid w:val="007B672E"/>
    <w:rsid w:val="007B76D4"/>
    <w:rsid w:val="007B7880"/>
    <w:rsid w:val="007B7BB1"/>
    <w:rsid w:val="007C00C5"/>
    <w:rsid w:val="007C04C2"/>
    <w:rsid w:val="007C1902"/>
    <w:rsid w:val="007C1AD0"/>
    <w:rsid w:val="007C1B79"/>
    <w:rsid w:val="007C2073"/>
    <w:rsid w:val="007C2238"/>
    <w:rsid w:val="007C298A"/>
    <w:rsid w:val="007C2B32"/>
    <w:rsid w:val="007C370E"/>
    <w:rsid w:val="007C3DD1"/>
    <w:rsid w:val="007C3FD0"/>
    <w:rsid w:val="007C40F5"/>
    <w:rsid w:val="007C45FC"/>
    <w:rsid w:val="007C4944"/>
    <w:rsid w:val="007C4A19"/>
    <w:rsid w:val="007C5071"/>
    <w:rsid w:val="007C549A"/>
    <w:rsid w:val="007C5A59"/>
    <w:rsid w:val="007C69B7"/>
    <w:rsid w:val="007C6AAD"/>
    <w:rsid w:val="007C6CF5"/>
    <w:rsid w:val="007C6D0F"/>
    <w:rsid w:val="007C73B0"/>
    <w:rsid w:val="007C7712"/>
    <w:rsid w:val="007C7BB0"/>
    <w:rsid w:val="007D047A"/>
    <w:rsid w:val="007D13DE"/>
    <w:rsid w:val="007D13F5"/>
    <w:rsid w:val="007D14FE"/>
    <w:rsid w:val="007D16D6"/>
    <w:rsid w:val="007D1935"/>
    <w:rsid w:val="007D20F6"/>
    <w:rsid w:val="007D22AF"/>
    <w:rsid w:val="007D2315"/>
    <w:rsid w:val="007D2590"/>
    <w:rsid w:val="007D27E6"/>
    <w:rsid w:val="007D28B5"/>
    <w:rsid w:val="007D32D1"/>
    <w:rsid w:val="007D357C"/>
    <w:rsid w:val="007D3963"/>
    <w:rsid w:val="007D3C46"/>
    <w:rsid w:val="007D4B59"/>
    <w:rsid w:val="007D6A6E"/>
    <w:rsid w:val="007D7336"/>
    <w:rsid w:val="007D7363"/>
    <w:rsid w:val="007D7DC8"/>
    <w:rsid w:val="007D7F32"/>
    <w:rsid w:val="007E00BC"/>
    <w:rsid w:val="007E065B"/>
    <w:rsid w:val="007E0770"/>
    <w:rsid w:val="007E07F5"/>
    <w:rsid w:val="007E0B02"/>
    <w:rsid w:val="007E10C8"/>
    <w:rsid w:val="007E10DD"/>
    <w:rsid w:val="007E1640"/>
    <w:rsid w:val="007E1B54"/>
    <w:rsid w:val="007E22DC"/>
    <w:rsid w:val="007E2D58"/>
    <w:rsid w:val="007E32D7"/>
    <w:rsid w:val="007E34A9"/>
    <w:rsid w:val="007E3980"/>
    <w:rsid w:val="007E39D5"/>
    <w:rsid w:val="007E3C4C"/>
    <w:rsid w:val="007E4328"/>
    <w:rsid w:val="007E4B73"/>
    <w:rsid w:val="007E4C05"/>
    <w:rsid w:val="007E527F"/>
    <w:rsid w:val="007E544B"/>
    <w:rsid w:val="007E6038"/>
    <w:rsid w:val="007E7057"/>
    <w:rsid w:val="007F0059"/>
    <w:rsid w:val="007F0165"/>
    <w:rsid w:val="007F09E3"/>
    <w:rsid w:val="007F0C5B"/>
    <w:rsid w:val="007F106A"/>
    <w:rsid w:val="007F1D6E"/>
    <w:rsid w:val="007F222F"/>
    <w:rsid w:val="007F2690"/>
    <w:rsid w:val="007F2773"/>
    <w:rsid w:val="007F27FC"/>
    <w:rsid w:val="007F29D8"/>
    <w:rsid w:val="007F2A89"/>
    <w:rsid w:val="007F3275"/>
    <w:rsid w:val="007F3298"/>
    <w:rsid w:val="007F3499"/>
    <w:rsid w:val="007F356F"/>
    <w:rsid w:val="007F3A11"/>
    <w:rsid w:val="007F3D55"/>
    <w:rsid w:val="007F46E3"/>
    <w:rsid w:val="007F56FD"/>
    <w:rsid w:val="007F57E5"/>
    <w:rsid w:val="007F5FB6"/>
    <w:rsid w:val="007F631D"/>
    <w:rsid w:val="007F63FE"/>
    <w:rsid w:val="007F6C75"/>
    <w:rsid w:val="007F729E"/>
    <w:rsid w:val="007F7AC4"/>
    <w:rsid w:val="00800033"/>
    <w:rsid w:val="00800075"/>
    <w:rsid w:val="008005AF"/>
    <w:rsid w:val="00800DCD"/>
    <w:rsid w:val="008012CC"/>
    <w:rsid w:val="00802109"/>
    <w:rsid w:val="008026DA"/>
    <w:rsid w:val="00803785"/>
    <w:rsid w:val="00803C64"/>
    <w:rsid w:val="00804A33"/>
    <w:rsid w:val="00805499"/>
    <w:rsid w:val="0080586E"/>
    <w:rsid w:val="008058A1"/>
    <w:rsid w:val="008067AD"/>
    <w:rsid w:val="00806920"/>
    <w:rsid w:val="008071C6"/>
    <w:rsid w:val="008071F7"/>
    <w:rsid w:val="00807894"/>
    <w:rsid w:val="008078BB"/>
    <w:rsid w:val="00807FA9"/>
    <w:rsid w:val="00810281"/>
    <w:rsid w:val="0081041C"/>
    <w:rsid w:val="00811C05"/>
    <w:rsid w:val="0081267D"/>
    <w:rsid w:val="008129F7"/>
    <w:rsid w:val="00812B5E"/>
    <w:rsid w:val="008131A7"/>
    <w:rsid w:val="008149D8"/>
    <w:rsid w:val="00814A40"/>
    <w:rsid w:val="00814EAB"/>
    <w:rsid w:val="00815123"/>
    <w:rsid w:val="008158BD"/>
    <w:rsid w:val="00815B11"/>
    <w:rsid w:val="00816B08"/>
    <w:rsid w:val="00817B3B"/>
    <w:rsid w:val="00817BFA"/>
    <w:rsid w:val="00820741"/>
    <w:rsid w:val="00820C21"/>
    <w:rsid w:val="00820F46"/>
    <w:rsid w:val="00821352"/>
    <w:rsid w:val="00821611"/>
    <w:rsid w:val="008216F9"/>
    <w:rsid w:val="00821822"/>
    <w:rsid w:val="00821C97"/>
    <w:rsid w:val="00821E9F"/>
    <w:rsid w:val="0082226D"/>
    <w:rsid w:val="00822810"/>
    <w:rsid w:val="00822D28"/>
    <w:rsid w:val="00823383"/>
    <w:rsid w:val="00823E00"/>
    <w:rsid w:val="00823F8A"/>
    <w:rsid w:val="00824B64"/>
    <w:rsid w:val="00824EF4"/>
    <w:rsid w:val="0082524B"/>
    <w:rsid w:val="008261A1"/>
    <w:rsid w:val="00826588"/>
    <w:rsid w:val="00826790"/>
    <w:rsid w:val="00826C3F"/>
    <w:rsid w:val="00826F01"/>
    <w:rsid w:val="0082750D"/>
    <w:rsid w:val="00827580"/>
    <w:rsid w:val="00827AE5"/>
    <w:rsid w:val="00827BD1"/>
    <w:rsid w:val="00827D29"/>
    <w:rsid w:val="008301A7"/>
    <w:rsid w:val="00830473"/>
    <w:rsid w:val="008305E4"/>
    <w:rsid w:val="00831664"/>
    <w:rsid w:val="008317CE"/>
    <w:rsid w:val="00831C0E"/>
    <w:rsid w:val="00831C30"/>
    <w:rsid w:val="00831D71"/>
    <w:rsid w:val="00833FE7"/>
    <w:rsid w:val="0083428D"/>
    <w:rsid w:val="0083496A"/>
    <w:rsid w:val="00835079"/>
    <w:rsid w:val="008353D3"/>
    <w:rsid w:val="00835C3C"/>
    <w:rsid w:val="00835E3D"/>
    <w:rsid w:val="00835F95"/>
    <w:rsid w:val="00835FFD"/>
    <w:rsid w:val="008369C5"/>
    <w:rsid w:val="00836A3D"/>
    <w:rsid w:val="00836F37"/>
    <w:rsid w:val="0084029B"/>
    <w:rsid w:val="00840C26"/>
    <w:rsid w:val="00840DFA"/>
    <w:rsid w:val="00840E86"/>
    <w:rsid w:val="00840F31"/>
    <w:rsid w:val="008413F6"/>
    <w:rsid w:val="008414CA"/>
    <w:rsid w:val="00841637"/>
    <w:rsid w:val="00841CF6"/>
    <w:rsid w:val="008421E9"/>
    <w:rsid w:val="0084235C"/>
    <w:rsid w:val="0084254F"/>
    <w:rsid w:val="008434BD"/>
    <w:rsid w:val="008435DB"/>
    <w:rsid w:val="0084387F"/>
    <w:rsid w:val="008439C8"/>
    <w:rsid w:val="008440E8"/>
    <w:rsid w:val="00844353"/>
    <w:rsid w:val="00844E6B"/>
    <w:rsid w:val="0084501A"/>
    <w:rsid w:val="0084513C"/>
    <w:rsid w:val="00845567"/>
    <w:rsid w:val="00846227"/>
    <w:rsid w:val="008463D5"/>
    <w:rsid w:val="0084643A"/>
    <w:rsid w:val="00846A8B"/>
    <w:rsid w:val="00847071"/>
    <w:rsid w:val="0084740B"/>
    <w:rsid w:val="008477A7"/>
    <w:rsid w:val="00850614"/>
    <w:rsid w:val="00850C12"/>
    <w:rsid w:val="008519B4"/>
    <w:rsid w:val="00852AD0"/>
    <w:rsid w:val="008532FC"/>
    <w:rsid w:val="008544B6"/>
    <w:rsid w:val="00854FCE"/>
    <w:rsid w:val="0085506A"/>
    <w:rsid w:val="00855160"/>
    <w:rsid w:val="008562B1"/>
    <w:rsid w:val="008566F2"/>
    <w:rsid w:val="00856E9A"/>
    <w:rsid w:val="00856FED"/>
    <w:rsid w:val="008575DD"/>
    <w:rsid w:val="008576EF"/>
    <w:rsid w:val="00857726"/>
    <w:rsid w:val="00861086"/>
    <w:rsid w:val="008618D4"/>
    <w:rsid w:val="008620BC"/>
    <w:rsid w:val="0086377B"/>
    <w:rsid w:val="00863938"/>
    <w:rsid w:val="008639A4"/>
    <w:rsid w:val="0086521E"/>
    <w:rsid w:val="00866A71"/>
    <w:rsid w:val="00867601"/>
    <w:rsid w:val="008678C9"/>
    <w:rsid w:val="00867E52"/>
    <w:rsid w:val="00870B05"/>
    <w:rsid w:val="008715E4"/>
    <w:rsid w:val="008716F7"/>
    <w:rsid w:val="0087187B"/>
    <w:rsid w:val="008718E8"/>
    <w:rsid w:val="00871FB9"/>
    <w:rsid w:val="00872260"/>
    <w:rsid w:val="0087257E"/>
    <w:rsid w:val="0087266F"/>
    <w:rsid w:val="00872919"/>
    <w:rsid w:val="00872E87"/>
    <w:rsid w:val="008741D2"/>
    <w:rsid w:val="00874580"/>
    <w:rsid w:val="00874714"/>
    <w:rsid w:val="00874BF1"/>
    <w:rsid w:val="00875AD8"/>
    <w:rsid w:val="00875B15"/>
    <w:rsid w:val="00875BF0"/>
    <w:rsid w:val="008762A6"/>
    <w:rsid w:val="008766BB"/>
    <w:rsid w:val="008772CA"/>
    <w:rsid w:val="00880059"/>
    <w:rsid w:val="00882109"/>
    <w:rsid w:val="008825B2"/>
    <w:rsid w:val="00882E7E"/>
    <w:rsid w:val="00882F64"/>
    <w:rsid w:val="00883142"/>
    <w:rsid w:val="0088369E"/>
    <w:rsid w:val="00883CB7"/>
    <w:rsid w:val="00884DA8"/>
    <w:rsid w:val="00884FA8"/>
    <w:rsid w:val="008855A0"/>
    <w:rsid w:val="008855DE"/>
    <w:rsid w:val="008857B7"/>
    <w:rsid w:val="008868DE"/>
    <w:rsid w:val="008870EB"/>
    <w:rsid w:val="008874F8"/>
    <w:rsid w:val="0088774F"/>
    <w:rsid w:val="00891209"/>
    <w:rsid w:val="0089209C"/>
    <w:rsid w:val="008920AE"/>
    <w:rsid w:val="00892906"/>
    <w:rsid w:val="00892F95"/>
    <w:rsid w:val="00893003"/>
    <w:rsid w:val="00893F64"/>
    <w:rsid w:val="00895897"/>
    <w:rsid w:val="00895B93"/>
    <w:rsid w:val="008970F1"/>
    <w:rsid w:val="00897515"/>
    <w:rsid w:val="00897677"/>
    <w:rsid w:val="008A0DD5"/>
    <w:rsid w:val="008A13FE"/>
    <w:rsid w:val="008A213E"/>
    <w:rsid w:val="008A2381"/>
    <w:rsid w:val="008A28A1"/>
    <w:rsid w:val="008A292B"/>
    <w:rsid w:val="008A2E96"/>
    <w:rsid w:val="008A35DE"/>
    <w:rsid w:val="008A53A5"/>
    <w:rsid w:val="008A610E"/>
    <w:rsid w:val="008A626B"/>
    <w:rsid w:val="008A70BF"/>
    <w:rsid w:val="008A7A8C"/>
    <w:rsid w:val="008B0F0D"/>
    <w:rsid w:val="008B116C"/>
    <w:rsid w:val="008B1C16"/>
    <w:rsid w:val="008B210D"/>
    <w:rsid w:val="008B29BC"/>
    <w:rsid w:val="008B3957"/>
    <w:rsid w:val="008B44CA"/>
    <w:rsid w:val="008B5413"/>
    <w:rsid w:val="008B69D9"/>
    <w:rsid w:val="008B6CB4"/>
    <w:rsid w:val="008B6E9E"/>
    <w:rsid w:val="008B7157"/>
    <w:rsid w:val="008B766F"/>
    <w:rsid w:val="008B7DEF"/>
    <w:rsid w:val="008B7FAE"/>
    <w:rsid w:val="008C0393"/>
    <w:rsid w:val="008C03AD"/>
    <w:rsid w:val="008C0831"/>
    <w:rsid w:val="008C1783"/>
    <w:rsid w:val="008C1DCE"/>
    <w:rsid w:val="008C1EED"/>
    <w:rsid w:val="008C2979"/>
    <w:rsid w:val="008C2F53"/>
    <w:rsid w:val="008C31CC"/>
    <w:rsid w:val="008C32EE"/>
    <w:rsid w:val="008C4A30"/>
    <w:rsid w:val="008C4A64"/>
    <w:rsid w:val="008C5154"/>
    <w:rsid w:val="008C5451"/>
    <w:rsid w:val="008C5DE1"/>
    <w:rsid w:val="008C637A"/>
    <w:rsid w:val="008C6EE5"/>
    <w:rsid w:val="008C72D0"/>
    <w:rsid w:val="008C72D9"/>
    <w:rsid w:val="008C7532"/>
    <w:rsid w:val="008C7ADE"/>
    <w:rsid w:val="008C7BC3"/>
    <w:rsid w:val="008C7C0F"/>
    <w:rsid w:val="008D0935"/>
    <w:rsid w:val="008D0DA5"/>
    <w:rsid w:val="008D0DB8"/>
    <w:rsid w:val="008D1755"/>
    <w:rsid w:val="008D1870"/>
    <w:rsid w:val="008D18F3"/>
    <w:rsid w:val="008D1902"/>
    <w:rsid w:val="008D2A09"/>
    <w:rsid w:val="008D300A"/>
    <w:rsid w:val="008D33B4"/>
    <w:rsid w:val="008D34CE"/>
    <w:rsid w:val="008D37ED"/>
    <w:rsid w:val="008D50D0"/>
    <w:rsid w:val="008D5849"/>
    <w:rsid w:val="008D5BD8"/>
    <w:rsid w:val="008D70BC"/>
    <w:rsid w:val="008D71F9"/>
    <w:rsid w:val="008E01B7"/>
    <w:rsid w:val="008E02FE"/>
    <w:rsid w:val="008E1BE7"/>
    <w:rsid w:val="008E252C"/>
    <w:rsid w:val="008E2CF5"/>
    <w:rsid w:val="008E2FA5"/>
    <w:rsid w:val="008E3E93"/>
    <w:rsid w:val="008E3F60"/>
    <w:rsid w:val="008E40D7"/>
    <w:rsid w:val="008E4237"/>
    <w:rsid w:val="008E44E0"/>
    <w:rsid w:val="008E4594"/>
    <w:rsid w:val="008E4A22"/>
    <w:rsid w:val="008E5098"/>
    <w:rsid w:val="008E50BF"/>
    <w:rsid w:val="008E551C"/>
    <w:rsid w:val="008E5B7D"/>
    <w:rsid w:val="008E5CFA"/>
    <w:rsid w:val="008E61C0"/>
    <w:rsid w:val="008E621F"/>
    <w:rsid w:val="008E63B2"/>
    <w:rsid w:val="008E6EAC"/>
    <w:rsid w:val="008E7949"/>
    <w:rsid w:val="008E7958"/>
    <w:rsid w:val="008E79BB"/>
    <w:rsid w:val="008E7F9F"/>
    <w:rsid w:val="008F0128"/>
    <w:rsid w:val="008F07E1"/>
    <w:rsid w:val="008F153A"/>
    <w:rsid w:val="008F1690"/>
    <w:rsid w:val="008F1ADE"/>
    <w:rsid w:val="008F1C13"/>
    <w:rsid w:val="008F23D4"/>
    <w:rsid w:val="008F266E"/>
    <w:rsid w:val="008F3727"/>
    <w:rsid w:val="008F3A11"/>
    <w:rsid w:val="008F481C"/>
    <w:rsid w:val="008F48C6"/>
    <w:rsid w:val="008F4C47"/>
    <w:rsid w:val="008F4FBC"/>
    <w:rsid w:val="008F5AA0"/>
    <w:rsid w:val="008F5AE4"/>
    <w:rsid w:val="008F5BCD"/>
    <w:rsid w:val="008F5EB2"/>
    <w:rsid w:val="008F5F75"/>
    <w:rsid w:val="008F5FD4"/>
    <w:rsid w:val="008F6083"/>
    <w:rsid w:val="008F650A"/>
    <w:rsid w:val="008F68B4"/>
    <w:rsid w:val="008F6A76"/>
    <w:rsid w:val="008F6EEB"/>
    <w:rsid w:val="008F73E2"/>
    <w:rsid w:val="008F7FE1"/>
    <w:rsid w:val="009005D3"/>
    <w:rsid w:val="009007AA"/>
    <w:rsid w:val="0090088D"/>
    <w:rsid w:val="00900914"/>
    <w:rsid w:val="00900D23"/>
    <w:rsid w:val="0090138A"/>
    <w:rsid w:val="0090213E"/>
    <w:rsid w:val="0090283C"/>
    <w:rsid w:val="0090364D"/>
    <w:rsid w:val="009037A6"/>
    <w:rsid w:val="00904B23"/>
    <w:rsid w:val="00904C83"/>
    <w:rsid w:val="00904E2C"/>
    <w:rsid w:val="009056C6"/>
    <w:rsid w:val="009062B1"/>
    <w:rsid w:val="0090693C"/>
    <w:rsid w:val="00906D69"/>
    <w:rsid w:val="00906E1B"/>
    <w:rsid w:val="0090710A"/>
    <w:rsid w:val="0091064C"/>
    <w:rsid w:val="00910951"/>
    <w:rsid w:val="00910B22"/>
    <w:rsid w:val="00910B23"/>
    <w:rsid w:val="00910E88"/>
    <w:rsid w:val="009112CF"/>
    <w:rsid w:val="009116B9"/>
    <w:rsid w:val="00911B25"/>
    <w:rsid w:val="00911D4A"/>
    <w:rsid w:val="00911F2E"/>
    <w:rsid w:val="0091211C"/>
    <w:rsid w:val="0091296F"/>
    <w:rsid w:val="00912F73"/>
    <w:rsid w:val="009164F7"/>
    <w:rsid w:val="009169AC"/>
    <w:rsid w:val="00916A6F"/>
    <w:rsid w:val="00916A84"/>
    <w:rsid w:val="00916CA4"/>
    <w:rsid w:val="0091703F"/>
    <w:rsid w:val="00917216"/>
    <w:rsid w:val="0091749C"/>
    <w:rsid w:val="009174D3"/>
    <w:rsid w:val="00920FBF"/>
    <w:rsid w:val="009215D0"/>
    <w:rsid w:val="00921A57"/>
    <w:rsid w:val="00921A93"/>
    <w:rsid w:val="00921DE0"/>
    <w:rsid w:val="00922AF6"/>
    <w:rsid w:val="00922BF7"/>
    <w:rsid w:val="00923CE7"/>
    <w:rsid w:val="00923F53"/>
    <w:rsid w:val="00924E93"/>
    <w:rsid w:val="00925374"/>
    <w:rsid w:val="00925A6C"/>
    <w:rsid w:val="00925B48"/>
    <w:rsid w:val="00926FA2"/>
    <w:rsid w:val="00927654"/>
    <w:rsid w:val="00927B01"/>
    <w:rsid w:val="0093037E"/>
    <w:rsid w:val="009306D4"/>
    <w:rsid w:val="009307AB"/>
    <w:rsid w:val="00930D2C"/>
    <w:rsid w:val="009311FD"/>
    <w:rsid w:val="009312E3"/>
    <w:rsid w:val="00931C65"/>
    <w:rsid w:val="00931E77"/>
    <w:rsid w:val="0093202D"/>
    <w:rsid w:val="009321A7"/>
    <w:rsid w:val="009324C4"/>
    <w:rsid w:val="00932C48"/>
    <w:rsid w:val="009331A4"/>
    <w:rsid w:val="00933294"/>
    <w:rsid w:val="0093387F"/>
    <w:rsid w:val="00933887"/>
    <w:rsid w:val="00933960"/>
    <w:rsid w:val="00933C97"/>
    <w:rsid w:val="009344BA"/>
    <w:rsid w:val="009348C8"/>
    <w:rsid w:val="0093596D"/>
    <w:rsid w:val="0093620B"/>
    <w:rsid w:val="00936F11"/>
    <w:rsid w:val="00936FB6"/>
    <w:rsid w:val="00937D35"/>
    <w:rsid w:val="009404AF"/>
    <w:rsid w:val="00940594"/>
    <w:rsid w:val="00940814"/>
    <w:rsid w:val="0094122F"/>
    <w:rsid w:val="009416C7"/>
    <w:rsid w:val="00942F7B"/>
    <w:rsid w:val="00942F92"/>
    <w:rsid w:val="00943B68"/>
    <w:rsid w:val="009446EF"/>
    <w:rsid w:val="009458B1"/>
    <w:rsid w:val="00945B35"/>
    <w:rsid w:val="00946128"/>
    <w:rsid w:val="009462EE"/>
    <w:rsid w:val="00946483"/>
    <w:rsid w:val="009466D1"/>
    <w:rsid w:val="0094763A"/>
    <w:rsid w:val="00950F2C"/>
    <w:rsid w:val="00951551"/>
    <w:rsid w:val="009516FA"/>
    <w:rsid w:val="00951B1E"/>
    <w:rsid w:val="009522A2"/>
    <w:rsid w:val="00952644"/>
    <w:rsid w:val="00952AF0"/>
    <w:rsid w:val="0095366D"/>
    <w:rsid w:val="00953755"/>
    <w:rsid w:val="009548E0"/>
    <w:rsid w:val="00954CEB"/>
    <w:rsid w:val="00954FB8"/>
    <w:rsid w:val="00955C6B"/>
    <w:rsid w:val="009562CE"/>
    <w:rsid w:val="00956DC7"/>
    <w:rsid w:val="00957202"/>
    <w:rsid w:val="00957441"/>
    <w:rsid w:val="00957AC3"/>
    <w:rsid w:val="00957C05"/>
    <w:rsid w:val="009601A7"/>
    <w:rsid w:val="00960B7F"/>
    <w:rsid w:val="009613D9"/>
    <w:rsid w:val="00962ABD"/>
    <w:rsid w:val="009634A8"/>
    <w:rsid w:val="009639E5"/>
    <w:rsid w:val="00964481"/>
    <w:rsid w:val="00964584"/>
    <w:rsid w:val="00965E2A"/>
    <w:rsid w:val="009662EE"/>
    <w:rsid w:val="009668A8"/>
    <w:rsid w:val="009668D2"/>
    <w:rsid w:val="00966B13"/>
    <w:rsid w:val="0096737D"/>
    <w:rsid w:val="00967E7F"/>
    <w:rsid w:val="00970122"/>
    <w:rsid w:val="009702CA"/>
    <w:rsid w:val="009708A2"/>
    <w:rsid w:val="00970C1C"/>
    <w:rsid w:val="00971458"/>
    <w:rsid w:val="00971BF0"/>
    <w:rsid w:val="00973E1D"/>
    <w:rsid w:val="00973E80"/>
    <w:rsid w:val="009746EE"/>
    <w:rsid w:val="00975800"/>
    <w:rsid w:val="00975C34"/>
    <w:rsid w:val="009765BC"/>
    <w:rsid w:val="00980368"/>
    <w:rsid w:val="0098078E"/>
    <w:rsid w:val="00980E83"/>
    <w:rsid w:val="00980EE6"/>
    <w:rsid w:val="00981BFA"/>
    <w:rsid w:val="00982951"/>
    <w:rsid w:val="00983318"/>
    <w:rsid w:val="009836E1"/>
    <w:rsid w:val="00983832"/>
    <w:rsid w:val="00983DCE"/>
    <w:rsid w:val="00984A6A"/>
    <w:rsid w:val="00984F25"/>
    <w:rsid w:val="00984FD7"/>
    <w:rsid w:val="00985027"/>
    <w:rsid w:val="00986035"/>
    <w:rsid w:val="00986058"/>
    <w:rsid w:val="00986E37"/>
    <w:rsid w:val="00991836"/>
    <w:rsid w:val="009920E2"/>
    <w:rsid w:val="0099248B"/>
    <w:rsid w:val="00992714"/>
    <w:rsid w:val="00993178"/>
    <w:rsid w:val="0099322B"/>
    <w:rsid w:val="0099364E"/>
    <w:rsid w:val="00994FAF"/>
    <w:rsid w:val="009954E1"/>
    <w:rsid w:val="00995C93"/>
    <w:rsid w:val="00995F3B"/>
    <w:rsid w:val="0099617F"/>
    <w:rsid w:val="00996C0E"/>
    <w:rsid w:val="00996D3C"/>
    <w:rsid w:val="00997215"/>
    <w:rsid w:val="009A0061"/>
    <w:rsid w:val="009A0F76"/>
    <w:rsid w:val="009A1372"/>
    <w:rsid w:val="009A160F"/>
    <w:rsid w:val="009A19E3"/>
    <w:rsid w:val="009A1B60"/>
    <w:rsid w:val="009A1B9C"/>
    <w:rsid w:val="009A2202"/>
    <w:rsid w:val="009A2A3D"/>
    <w:rsid w:val="009A2B6B"/>
    <w:rsid w:val="009A2DE4"/>
    <w:rsid w:val="009A2E81"/>
    <w:rsid w:val="009A3012"/>
    <w:rsid w:val="009A3F6A"/>
    <w:rsid w:val="009A4040"/>
    <w:rsid w:val="009A41BE"/>
    <w:rsid w:val="009A4656"/>
    <w:rsid w:val="009A4967"/>
    <w:rsid w:val="009A4C23"/>
    <w:rsid w:val="009A5087"/>
    <w:rsid w:val="009A5380"/>
    <w:rsid w:val="009A54D9"/>
    <w:rsid w:val="009A5BED"/>
    <w:rsid w:val="009A675B"/>
    <w:rsid w:val="009A6B50"/>
    <w:rsid w:val="009A77FC"/>
    <w:rsid w:val="009A78FB"/>
    <w:rsid w:val="009A7D74"/>
    <w:rsid w:val="009A7E93"/>
    <w:rsid w:val="009A7EA3"/>
    <w:rsid w:val="009B08A8"/>
    <w:rsid w:val="009B1039"/>
    <w:rsid w:val="009B1B38"/>
    <w:rsid w:val="009B1FD8"/>
    <w:rsid w:val="009B3700"/>
    <w:rsid w:val="009B3826"/>
    <w:rsid w:val="009B3B08"/>
    <w:rsid w:val="009B3CF3"/>
    <w:rsid w:val="009B3F80"/>
    <w:rsid w:val="009B4563"/>
    <w:rsid w:val="009B4A38"/>
    <w:rsid w:val="009B54D3"/>
    <w:rsid w:val="009B54E1"/>
    <w:rsid w:val="009B554C"/>
    <w:rsid w:val="009B5857"/>
    <w:rsid w:val="009B5FF1"/>
    <w:rsid w:val="009B65FC"/>
    <w:rsid w:val="009B673A"/>
    <w:rsid w:val="009B6B69"/>
    <w:rsid w:val="009B6CEB"/>
    <w:rsid w:val="009B6F58"/>
    <w:rsid w:val="009B703F"/>
    <w:rsid w:val="009B78C4"/>
    <w:rsid w:val="009B7A83"/>
    <w:rsid w:val="009B7C80"/>
    <w:rsid w:val="009B7E8B"/>
    <w:rsid w:val="009C032B"/>
    <w:rsid w:val="009C0461"/>
    <w:rsid w:val="009C085B"/>
    <w:rsid w:val="009C0A77"/>
    <w:rsid w:val="009C0DA6"/>
    <w:rsid w:val="009C10C0"/>
    <w:rsid w:val="009C184A"/>
    <w:rsid w:val="009C1C1F"/>
    <w:rsid w:val="009C2C50"/>
    <w:rsid w:val="009C3C57"/>
    <w:rsid w:val="009C3F17"/>
    <w:rsid w:val="009C400F"/>
    <w:rsid w:val="009C439D"/>
    <w:rsid w:val="009C44E2"/>
    <w:rsid w:val="009C46AB"/>
    <w:rsid w:val="009C486E"/>
    <w:rsid w:val="009C4AF0"/>
    <w:rsid w:val="009C4AF5"/>
    <w:rsid w:val="009C522B"/>
    <w:rsid w:val="009C6512"/>
    <w:rsid w:val="009C6660"/>
    <w:rsid w:val="009C6665"/>
    <w:rsid w:val="009C6A38"/>
    <w:rsid w:val="009C6CD2"/>
    <w:rsid w:val="009C7066"/>
    <w:rsid w:val="009C7219"/>
    <w:rsid w:val="009C74CB"/>
    <w:rsid w:val="009C7681"/>
    <w:rsid w:val="009C77CD"/>
    <w:rsid w:val="009C7DB5"/>
    <w:rsid w:val="009C7DFE"/>
    <w:rsid w:val="009C7E7E"/>
    <w:rsid w:val="009C7ECE"/>
    <w:rsid w:val="009D0257"/>
    <w:rsid w:val="009D088E"/>
    <w:rsid w:val="009D15FD"/>
    <w:rsid w:val="009D28CC"/>
    <w:rsid w:val="009D2FAA"/>
    <w:rsid w:val="009D3E80"/>
    <w:rsid w:val="009D411F"/>
    <w:rsid w:val="009D485C"/>
    <w:rsid w:val="009D4B9C"/>
    <w:rsid w:val="009D507D"/>
    <w:rsid w:val="009D53AD"/>
    <w:rsid w:val="009D544E"/>
    <w:rsid w:val="009D582E"/>
    <w:rsid w:val="009D5B6E"/>
    <w:rsid w:val="009D60A4"/>
    <w:rsid w:val="009D60F1"/>
    <w:rsid w:val="009D75BC"/>
    <w:rsid w:val="009D76A5"/>
    <w:rsid w:val="009E0CF7"/>
    <w:rsid w:val="009E0E79"/>
    <w:rsid w:val="009E0E80"/>
    <w:rsid w:val="009E1746"/>
    <w:rsid w:val="009E1A2F"/>
    <w:rsid w:val="009E2825"/>
    <w:rsid w:val="009E2ED7"/>
    <w:rsid w:val="009E3BED"/>
    <w:rsid w:val="009E4C2D"/>
    <w:rsid w:val="009E4EF7"/>
    <w:rsid w:val="009E51F3"/>
    <w:rsid w:val="009E5A28"/>
    <w:rsid w:val="009E78D8"/>
    <w:rsid w:val="009F0317"/>
    <w:rsid w:val="009F03EA"/>
    <w:rsid w:val="009F0992"/>
    <w:rsid w:val="009F0CE8"/>
    <w:rsid w:val="009F0E47"/>
    <w:rsid w:val="009F109E"/>
    <w:rsid w:val="009F296C"/>
    <w:rsid w:val="009F34DA"/>
    <w:rsid w:val="009F4B05"/>
    <w:rsid w:val="009F5537"/>
    <w:rsid w:val="009F5871"/>
    <w:rsid w:val="009F5E52"/>
    <w:rsid w:val="009F6C6A"/>
    <w:rsid w:val="009F6E8D"/>
    <w:rsid w:val="009F7452"/>
    <w:rsid w:val="009F745A"/>
    <w:rsid w:val="00A0013E"/>
    <w:rsid w:val="00A0015A"/>
    <w:rsid w:val="00A021CD"/>
    <w:rsid w:val="00A02D96"/>
    <w:rsid w:val="00A030F4"/>
    <w:rsid w:val="00A03181"/>
    <w:rsid w:val="00A04AE0"/>
    <w:rsid w:val="00A04B51"/>
    <w:rsid w:val="00A0519F"/>
    <w:rsid w:val="00A051C3"/>
    <w:rsid w:val="00A0520D"/>
    <w:rsid w:val="00A05558"/>
    <w:rsid w:val="00A05DBE"/>
    <w:rsid w:val="00A06092"/>
    <w:rsid w:val="00A06259"/>
    <w:rsid w:val="00A07591"/>
    <w:rsid w:val="00A07C4A"/>
    <w:rsid w:val="00A07D60"/>
    <w:rsid w:val="00A10B7D"/>
    <w:rsid w:val="00A10F36"/>
    <w:rsid w:val="00A116C0"/>
    <w:rsid w:val="00A1286A"/>
    <w:rsid w:val="00A12AC4"/>
    <w:rsid w:val="00A1335F"/>
    <w:rsid w:val="00A13376"/>
    <w:rsid w:val="00A13BFB"/>
    <w:rsid w:val="00A13CD6"/>
    <w:rsid w:val="00A13EF9"/>
    <w:rsid w:val="00A13F6A"/>
    <w:rsid w:val="00A14917"/>
    <w:rsid w:val="00A14944"/>
    <w:rsid w:val="00A15AED"/>
    <w:rsid w:val="00A15D93"/>
    <w:rsid w:val="00A15FCA"/>
    <w:rsid w:val="00A162FC"/>
    <w:rsid w:val="00A1671B"/>
    <w:rsid w:val="00A168A5"/>
    <w:rsid w:val="00A169E4"/>
    <w:rsid w:val="00A16C60"/>
    <w:rsid w:val="00A1718F"/>
    <w:rsid w:val="00A171E7"/>
    <w:rsid w:val="00A2019B"/>
    <w:rsid w:val="00A2038A"/>
    <w:rsid w:val="00A205A6"/>
    <w:rsid w:val="00A206B7"/>
    <w:rsid w:val="00A20923"/>
    <w:rsid w:val="00A2099C"/>
    <w:rsid w:val="00A210F8"/>
    <w:rsid w:val="00A216FB"/>
    <w:rsid w:val="00A22228"/>
    <w:rsid w:val="00A22CC1"/>
    <w:rsid w:val="00A23412"/>
    <w:rsid w:val="00A23432"/>
    <w:rsid w:val="00A23D86"/>
    <w:rsid w:val="00A244E7"/>
    <w:rsid w:val="00A24EA9"/>
    <w:rsid w:val="00A25412"/>
    <w:rsid w:val="00A255B9"/>
    <w:rsid w:val="00A25BD8"/>
    <w:rsid w:val="00A25E0C"/>
    <w:rsid w:val="00A25E31"/>
    <w:rsid w:val="00A263E6"/>
    <w:rsid w:val="00A26C70"/>
    <w:rsid w:val="00A27211"/>
    <w:rsid w:val="00A27D9F"/>
    <w:rsid w:val="00A300A5"/>
    <w:rsid w:val="00A30167"/>
    <w:rsid w:val="00A303CB"/>
    <w:rsid w:val="00A31077"/>
    <w:rsid w:val="00A3146F"/>
    <w:rsid w:val="00A33453"/>
    <w:rsid w:val="00A33779"/>
    <w:rsid w:val="00A33E65"/>
    <w:rsid w:val="00A34B54"/>
    <w:rsid w:val="00A354ED"/>
    <w:rsid w:val="00A35509"/>
    <w:rsid w:val="00A355DE"/>
    <w:rsid w:val="00A35E8B"/>
    <w:rsid w:val="00A35E99"/>
    <w:rsid w:val="00A36048"/>
    <w:rsid w:val="00A36153"/>
    <w:rsid w:val="00A36307"/>
    <w:rsid w:val="00A3653A"/>
    <w:rsid w:val="00A367C2"/>
    <w:rsid w:val="00A36A4C"/>
    <w:rsid w:val="00A36F6A"/>
    <w:rsid w:val="00A377C0"/>
    <w:rsid w:val="00A37848"/>
    <w:rsid w:val="00A37CC7"/>
    <w:rsid w:val="00A37F1B"/>
    <w:rsid w:val="00A408A3"/>
    <w:rsid w:val="00A415C0"/>
    <w:rsid w:val="00A416E1"/>
    <w:rsid w:val="00A41ADE"/>
    <w:rsid w:val="00A41EDE"/>
    <w:rsid w:val="00A432AE"/>
    <w:rsid w:val="00A4340D"/>
    <w:rsid w:val="00A453ED"/>
    <w:rsid w:val="00A45907"/>
    <w:rsid w:val="00A45B06"/>
    <w:rsid w:val="00A45DA6"/>
    <w:rsid w:val="00A45E14"/>
    <w:rsid w:val="00A4700D"/>
    <w:rsid w:val="00A47555"/>
    <w:rsid w:val="00A477EB"/>
    <w:rsid w:val="00A47843"/>
    <w:rsid w:val="00A47D08"/>
    <w:rsid w:val="00A501E2"/>
    <w:rsid w:val="00A50402"/>
    <w:rsid w:val="00A509E1"/>
    <w:rsid w:val="00A51682"/>
    <w:rsid w:val="00A51D19"/>
    <w:rsid w:val="00A52129"/>
    <w:rsid w:val="00A52406"/>
    <w:rsid w:val="00A52CB3"/>
    <w:rsid w:val="00A540BB"/>
    <w:rsid w:val="00A5448E"/>
    <w:rsid w:val="00A54C4B"/>
    <w:rsid w:val="00A54C6A"/>
    <w:rsid w:val="00A55055"/>
    <w:rsid w:val="00A55312"/>
    <w:rsid w:val="00A55649"/>
    <w:rsid w:val="00A5574F"/>
    <w:rsid w:val="00A558AF"/>
    <w:rsid w:val="00A55B99"/>
    <w:rsid w:val="00A55BC4"/>
    <w:rsid w:val="00A56051"/>
    <w:rsid w:val="00A561B4"/>
    <w:rsid w:val="00A5652E"/>
    <w:rsid w:val="00A569A5"/>
    <w:rsid w:val="00A56E27"/>
    <w:rsid w:val="00A57659"/>
    <w:rsid w:val="00A579A3"/>
    <w:rsid w:val="00A60B27"/>
    <w:rsid w:val="00A60C89"/>
    <w:rsid w:val="00A60D5A"/>
    <w:rsid w:val="00A613CC"/>
    <w:rsid w:val="00A615E5"/>
    <w:rsid w:val="00A61CA6"/>
    <w:rsid w:val="00A61CCA"/>
    <w:rsid w:val="00A61F42"/>
    <w:rsid w:val="00A61F88"/>
    <w:rsid w:val="00A627DC"/>
    <w:rsid w:val="00A6288F"/>
    <w:rsid w:val="00A63C8E"/>
    <w:rsid w:val="00A63E97"/>
    <w:rsid w:val="00A6434A"/>
    <w:rsid w:val="00A64588"/>
    <w:rsid w:val="00A64666"/>
    <w:rsid w:val="00A646BE"/>
    <w:rsid w:val="00A64881"/>
    <w:rsid w:val="00A656F8"/>
    <w:rsid w:val="00A65B19"/>
    <w:rsid w:val="00A6619A"/>
    <w:rsid w:val="00A6673F"/>
    <w:rsid w:val="00A6674F"/>
    <w:rsid w:val="00A670EF"/>
    <w:rsid w:val="00A6733B"/>
    <w:rsid w:val="00A6793D"/>
    <w:rsid w:val="00A67A5F"/>
    <w:rsid w:val="00A7081A"/>
    <w:rsid w:val="00A7096C"/>
    <w:rsid w:val="00A70B1A"/>
    <w:rsid w:val="00A70FEF"/>
    <w:rsid w:val="00A7197C"/>
    <w:rsid w:val="00A71C77"/>
    <w:rsid w:val="00A72183"/>
    <w:rsid w:val="00A7229F"/>
    <w:rsid w:val="00A72877"/>
    <w:rsid w:val="00A7291C"/>
    <w:rsid w:val="00A72A64"/>
    <w:rsid w:val="00A72D49"/>
    <w:rsid w:val="00A732F3"/>
    <w:rsid w:val="00A7452B"/>
    <w:rsid w:val="00A74C4B"/>
    <w:rsid w:val="00A75127"/>
    <w:rsid w:val="00A7533C"/>
    <w:rsid w:val="00A75AE6"/>
    <w:rsid w:val="00A76385"/>
    <w:rsid w:val="00A76852"/>
    <w:rsid w:val="00A76D3D"/>
    <w:rsid w:val="00A76DA8"/>
    <w:rsid w:val="00A7702A"/>
    <w:rsid w:val="00A7708D"/>
    <w:rsid w:val="00A770D4"/>
    <w:rsid w:val="00A7716C"/>
    <w:rsid w:val="00A77339"/>
    <w:rsid w:val="00A77678"/>
    <w:rsid w:val="00A77AC0"/>
    <w:rsid w:val="00A77C35"/>
    <w:rsid w:val="00A80218"/>
    <w:rsid w:val="00A80AC3"/>
    <w:rsid w:val="00A80B70"/>
    <w:rsid w:val="00A818FA"/>
    <w:rsid w:val="00A82A95"/>
    <w:rsid w:val="00A83476"/>
    <w:rsid w:val="00A850E3"/>
    <w:rsid w:val="00A85549"/>
    <w:rsid w:val="00A8593B"/>
    <w:rsid w:val="00A8652D"/>
    <w:rsid w:val="00A86CFF"/>
    <w:rsid w:val="00A87579"/>
    <w:rsid w:val="00A87C89"/>
    <w:rsid w:val="00A87D30"/>
    <w:rsid w:val="00A87D4F"/>
    <w:rsid w:val="00A90051"/>
    <w:rsid w:val="00A905F5"/>
    <w:rsid w:val="00A91239"/>
    <w:rsid w:val="00A91394"/>
    <w:rsid w:val="00A914A6"/>
    <w:rsid w:val="00A914C2"/>
    <w:rsid w:val="00A916F1"/>
    <w:rsid w:val="00A91C86"/>
    <w:rsid w:val="00A91E02"/>
    <w:rsid w:val="00A91E09"/>
    <w:rsid w:val="00A91F9C"/>
    <w:rsid w:val="00A92B1A"/>
    <w:rsid w:val="00A92E2E"/>
    <w:rsid w:val="00A942B4"/>
    <w:rsid w:val="00A94863"/>
    <w:rsid w:val="00A949E6"/>
    <w:rsid w:val="00A94C8A"/>
    <w:rsid w:val="00A94E55"/>
    <w:rsid w:val="00A95779"/>
    <w:rsid w:val="00A95CE5"/>
    <w:rsid w:val="00A96F79"/>
    <w:rsid w:val="00A975A2"/>
    <w:rsid w:val="00A97CC0"/>
    <w:rsid w:val="00AA00CA"/>
    <w:rsid w:val="00AA0C4E"/>
    <w:rsid w:val="00AA1A1B"/>
    <w:rsid w:val="00AA1C8A"/>
    <w:rsid w:val="00AA21A6"/>
    <w:rsid w:val="00AA276F"/>
    <w:rsid w:val="00AA309A"/>
    <w:rsid w:val="00AA3323"/>
    <w:rsid w:val="00AA336A"/>
    <w:rsid w:val="00AA367D"/>
    <w:rsid w:val="00AA369F"/>
    <w:rsid w:val="00AA474A"/>
    <w:rsid w:val="00AA509F"/>
    <w:rsid w:val="00AA53BD"/>
    <w:rsid w:val="00AA5407"/>
    <w:rsid w:val="00AA546B"/>
    <w:rsid w:val="00AA640F"/>
    <w:rsid w:val="00AA6920"/>
    <w:rsid w:val="00AA6E3C"/>
    <w:rsid w:val="00AA7606"/>
    <w:rsid w:val="00AB02EE"/>
    <w:rsid w:val="00AB0856"/>
    <w:rsid w:val="00AB0B04"/>
    <w:rsid w:val="00AB2A76"/>
    <w:rsid w:val="00AB3255"/>
    <w:rsid w:val="00AB3360"/>
    <w:rsid w:val="00AB36C8"/>
    <w:rsid w:val="00AB4894"/>
    <w:rsid w:val="00AB55B6"/>
    <w:rsid w:val="00AB6075"/>
    <w:rsid w:val="00AB6358"/>
    <w:rsid w:val="00AB641F"/>
    <w:rsid w:val="00AB7047"/>
    <w:rsid w:val="00AB7218"/>
    <w:rsid w:val="00AB7575"/>
    <w:rsid w:val="00AC00A5"/>
    <w:rsid w:val="00AC00B2"/>
    <w:rsid w:val="00AC0B4A"/>
    <w:rsid w:val="00AC0D05"/>
    <w:rsid w:val="00AC0F2D"/>
    <w:rsid w:val="00AC173A"/>
    <w:rsid w:val="00AC2E91"/>
    <w:rsid w:val="00AC3841"/>
    <w:rsid w:val="00AC397A"/>
    <w:rsid w:val="00AC3D22"/>
    <w:rsid w:val="00AC3E5F"/>
    <w:rsid w:val="00AC3F05"/>
    <w:rsid w:val="00AC4561"/>
    <w:rsid w:val="00AC4A79"/>
    <w:rsid w:val="00AC52A9"/>
    <w:rsid w:val="00AC5350"/>
    <w:rsid w:val="00AC5398"/>
    <w:rsid w:val="00AC5467"/>
    <w:rsid w:val="00AC5A60"/>
    <w:rsid w:val="00AC5AD9"/>
    <w:rsid w:val="00AC6132"/>
    <w:rsid w:val="00AC6AFF"/>
    <w:rsid w:val="00AC774B"/>
    <w:rsid w:val="00AC7BD8"/>
    <w:rsid w:val="00AC7D0D"/>
    <w:rsid w:val="00AC7E08"/>
    <w:rsid w:val="00AC7FA9"/>
    <w:rsid w:val="00AD0237"/>
    <w:rsid w:val="00AD0D58"/>
    <w:rsid w:val="00AD108A"/>
    <w:rsid w:val="00AD1596"/>
    <w:rsid w:val="00AD17A3"/>
    <w:rsid w:val="00AD1A8F"/>
    <w:rsid w:val="00AD2277"/>
    <w:rsid w:val="00AD2881"/>
    <w:rsid w:val="00AD367B"/>
    <w:rsid w:val="00AD39B8"/>
    <w:rsid w:val="00AD3FE7"/>
    <w:rsid w:val="00AD44DA"/>
    <w:rsid w:val="00AD459A"/>
    <w:rsid w:val="00AD47F8"/>
    <w:rsid w:val="00AD49F0"/>
    <w:rsid w:val="00AD5051"/>
    <w:rsid w:val="00AD51A4"/>
    <w:rsid w:val="00AD57ED"/>
    <w:rsid w:val="00AD629E"/>
    <w:rsid w:val="00AE0670"/>
    <w:rsid w:val="00AE0B23"/>
    <w:rsid w:val="00AE0B48"/>
    <w:rsid w:val="00AE0C11"/>
    <w:rsid w:val="00AE10EC"/>
    <w:rsid w:val="00AE16E1"/>
    <w:rsid w:val="00AE1F3D"/>
    <w:rsid w:val="00AE2223"/>
    <w:rsid w:val="00AE28C7"/>
    <w:rsid w:val="00AE28CF"/>
    <w:rsid w:val="00AE36D3"/>
    <w:rsid w:val="00AE410E"/>
    <w:rsid w:val="00AE4DFC"/>
    <w:rsid w:val="00AE6821"/>
    <w:rsid w:val="00AE6C65"/>
    <w:rsid w:val="00AE6E49"/>
    <w:rsid w:val="00AE74D8"/>
    <w:rsid w:val="00AE7B12"/>
    <w:rsid w:val="00AF0B52"/>
    <w:rsid w:val="00AF1DD8"/>
    <w:rsid w:val="00AF24E6"/>
    <w:rsid w:val="00AF2ED6"/>
    <w:rsid w:val="00AF2F96"/>
    <w:rsid w:val="00AF383D"/>
    <w:rsid w:val="00AF3A23"/>
    <w:rsid w:val="00AF3C39"/>
    <w:rsid w:val="00AF3CE5"/>
    <w:rsid w:val="00AF3D0D"/>
    <w:rsid w:val="00AF42D1"/>
    <w:rsid w:val="00AF48DF"/>
    <w:rsid w:val="00AF4BCF"/>
    <w:rsid w:val="00AF50FB"/>
    <w:rsid w:val="00AF5234"/>
    <w:rsid w:val="00AF5301"/>
    <w:rsid w:val="00AF5564"/>
    <w:rsid w:val="00AF59C2"/>
    <w:rsid w:val="00AF62CF"/>
    <w:rsid w:val="00AF6320"/>
    <w:rsid w:val="00AF67D7"/>
    <w:rsid w:val="00AF6FA0"/>
    <w:rsid w:val="00AF73C2"/>
    <w:rsid w:val="00AF7E1D"/>
    <w:rsid w:val="00B005D0"/>
    <w:rsid w:val="00B00E7E"/>
    <w:rsid w:val="00B00E8B"/>
    <w:rsid w:val="00B017C5"/>
    <w:rsid w:val="00B01AD8"/>
    <w:rsid w:val="00B01E2D"/>
    <w:rsid w:val="00B027CE"/>
    <w:rsid w:val="00B02814"/>
    <w:rsid w:val="00B03652"/>
    <w:rsid w:val="00B036C6"/>
    <w:rsid w:val="00B03B64"/>
    <w:rsid w:val="00B04522"/>
    <w:rsid w:val="00B04636"/>
    <w:rsid w:val="00B050D1"/>
    <w:rsid w:val="00B052A6"/>
    <w:rsid w:val="00B052CE"/>
    <w:rsid w:val="00B054A6"/>
    <w:rsid w:val="00B0599F"/>
    <w:rsid w:val="00B060B1"/>
    <w:rsid w:val="00B07493"/>
    <w:rsid w:val="00B07548"/>
    <w:rsid w:val="00B07A8F"/>
    <w:rsid w:val="00B07DC3"/>
    <w:rsid w:val="00B1044D"/>
    <w:rsid w:val="00B10BD2"/>
    <w:rsid w:val="00B10C5B"/>
    <w:rsid w:val="00B10DB7"/>
    <w:rsid w:val="00B111A7"/>
    <w:rsid w:val="00B12414"/>
    <w:rsid w:val="00B1268E"/>
    <w:rsid w:val="00B12B47"/>
    <w:rsid w:val="00B13516"/>
    <w:rsid w:val="00B137B0"/>
    <w:rsid w:val="00B144AC"/>
    <w:rsid w:val="00B145F5"/>
    <w:rsid w:val="00B14A3A"/>
    <w:rsid w:val="00B14C11"/>
    <w:rsid w:val="00B15002"/>
    <w:rsid w:val="00B151C1"/>
    <w:rsid w:val="00B1622F"/>
    <w:rsid w:val="00B16CD1"/>
    <w:rsid w:val="00B1728A"/>
    <w:rsid w:val="00B1737A"/>
    <w:rsid w:val="00B17910"/>
    <w:rsid w:val="00B17A32"/>
    <w:rsid w:val="00B213FB"/>
    <w:rsid w:val="00B21741"/>
    <w:rsid w:val="00B21AFE"/>
    <w:rsid w:val="00B224CB"/>
    <w:rsid w:val="00B22A80"/>
    <w:rsid w:val="00B22C3E"/>
    <w:rsid w:val="00B23453"/>
    <w:rsid w:val="00B235AC"/>
    <w:rsid w:val="00B235CC"/>
    <w:rsid w:val="00B23F69"/>
    <w:rsid w:val="00B24061"/>
    <w:rsid w:val="00B2432D"/>
    <w:rsid w:val="00B25464"/>
    <w:rsid w:val="00B2554B"/>
    <w:rsid w:val="00B25A76"/>
    <w:rsid w:val="00B26E05"/>
    <w:rsid w:val="00B27422"/>
    <w:rsid w:val="00B27ADE"/>
    <w:rsid w:val="00B27F07"/>
    <w:rsid w:val="00B30EAA"/>
    <w:rsid w:val="00B31EB1"/>
    <w:rsid w:val="00B32548"/>
    <w:rsid w:val="00B32C4C"/>
    <w:rsid w:val="00B33554"/>
    <w:rsid w:val="00B33A4F"/>
    <w:rsid w:val="00B33D76"/>
    <w:rsid w:val="00B340F4"/>
    <w:rsid w:val="00B3490B"/>
    <w:rsid w:val="00B34C4C"/>
    <w:rsid w:val="00B34D0A"/>
    <w:rsid w:val="00B35323"/>
    <w:rsid w:val="00B40885"/>
    <w:rsid w:val="00B40A6A"/>
    <w:rsid w:val="00B40C49"/>
    <w:rsid w:val="00B40E0E"/>
    <w:rsid w:val="00B410B2"/>
    <w:rsid w:val="00B41EC8"/>
    <w:rsid w:val="00B42309"/>
    <w:rsid w:val="00B42AAC"/>
    <w:rsid w:val="00B437BA"/>
    <w:rsid w:val="00B437EF"/>
    <w:rsid w:val="00B4384B"/>
    <w:rsid w:val="00B4403B"/>
    <w:rsid w:val="00B441CB"/>
    <w:rsid w:val="00B44419"/>
    <w:rsid w:val="00B4456D"/>
    <w:rsid w:val="00B449D3"/>
    <w:rsid w:val="00B45337"/>
    <w:rsid w:val="00B45351"/>
    <w:rsid w:val="00B45391"/>
    <w:rsid w:val="00B45FBA"/>
    <w:rsid w:val="00B46FA0"/>
    <w:rsid w:val="00B47227"/>
    <w:rsid w:val="00B475A6"/>
    <w:rsid w:val="00B50504"/>
    <w:rsid w:val="00B50AE2"/>
    <w:rsid w:val="00B50B39"/>
    <w:rsid w:val="00B50ED9"/>
    <w:rsid w:val="00B51CD5"/>
    <w:rsid w:val="00B52710"/>
    <w:rsid w:val="00B528DB"/>
    <w:rsid w:val="00B53568"/>
    <w:rsid w:val="00B53BB6"/>
    <w:rsid w:val="00B540B8"/>
    <w:rsid w:val="00B54691"/>
    <w:rsid w:val="00B546BB"/>
    <w:rsid w:val="00B54E74"/>
    <w:rsid w:val="00B55F3D"/>
    <w:rsid w:val="00B5600F"/>
    <w:rsid w:val="00B56639"/>
    <w:rsid w:val="00B572CA"/>
    <w:rsid w:val="00B57603"/>
    <w:rsid w:val="00B579E7"/>
    <w:rsid w:val="00B57C46"/>
    <w:rsid w:val="00B6018A"/>
    <w:rsid w:val="00B6058F"/>
    <w:rsid w:val="00B60E3E"/>
    <w:rsid w:val="00B61217"/>
    <w:rsid w:val="00B6191B"/>
    <w:rsid w:val="00B61D00"/>
    <w:rsid w:val="00B62334"/>
    <w:rsid w:val="00B623A5"/>
    <w:rsid w:val="00B62482"/>
    <w:rsid w:val="00B63821"/>
    <w:rsid w:val="00B641EB"/>
    <w:rsid w:val="00B64C15"/>
    <w:rsid w:val="00B64EBD"/>
    <w:rsid w:val="00B65334"/>
    <w:rsid w:val="00B65BF0"/>
    <w:rsid w:val="00B662E5"/>
    <w:rsid w:val="00B667F3"/>
    <w:rsid w:val="00B66B81"/>
    <w:rsid w:val="00B67D72"/>
    <w:rsid w:val="00B67F83"/>
    <w:rsid w:val="00B70521"/>
    <w:rsid w:val="00B70A13"/>
    <w:rsid w:val="00B70AF3"/>
    <w:rsid w:val="00B70F73"/>
    <w:rsid w:val="00B7160F"/>
    <w:rsid w:val="00B71865"/>
    <w:rsid w:val="00B71DC2"/>
    <w:rsid w:val="00B720CD"/>
    <w:rsid w:val="00B7234A"/>
    <w:rsid w:val="00B723F3"/>
    <w:rsid w:val="00B72DDC"/>
    <w:rsid w:val="00B7324F"/>
    <w:rsid w:val="00B7325B"/>
    <w:rsid w:val="00B73558"/>
    <w:rsid w:val="00B73817"/>
    <w:rsid w:val="00B73F7E"/>
    <w:rsid w:val="00B74040"/>
    <w:rsid w:val="00B7463E"/>
    <w:rsid w:val="00B74D7E"/>
    <w:rsid w:val="00B7508A"/>
    <w:rsid w:val="00B75735"/>
    <w:rsid w:val="00B7605A"/>
    <w:rsid w:val="00B77E8B"/>
    <w:rsid w:val="00B80C42"/>
    <w:rsid w:val="00B816F8"/>
    <w:rsid w:val="00B81D53"/>
    <w:rsid w:val="00B82177"/>
    <w:rsid w:val="00B821DB"/>
    <w:rsid w:val="00B82BE1"/>
    <w:rsid w:val="00B82E4F"/>
    <w:rsid w:val="00B83124"/>
    <w:rsid w:val="00B839F1"/>
    <w:rsid w:val="00B84ADA"/>
    <w:rsid w:val="00B84B4B"/>
    <w:rsid w:val="00B85C08"/>
    <w:rsid w:val="00B85CC0"/>
    <w:rsid w:val="00B869CC"/>
    <w:rsid w:val="00B86CA9"/>
    <w:rsid w:val="00B86E8F"/>
    <w:rsid w:val="00B871D2"/>
    <w:rsid w:val="00B87D9A"/>
    <w:rsid w:val="00B902A7"/>
    <w:rsid w:val="00B905CD"/>
    <w:rsid w:val="00B9093B"/>
    <w:rsid w:val="00B9099E"/>
    <w:rsid w:val="00B90C67"/>
    <w:rsid w:val="00B91471"/>
    <w:rsid w:val="00B937E0"/>
    <w:rsid w:val="00B93E36"/>
    <w:rsid w:val="00B9407D"/>
    <w:rsid w:val="00B94323"/>
    <w:rsid w:val="00B94350"/>
    <w:rsid w:val="00B944F6"/>
    <w:rsid w:val="00B94600"/>
    <w:rsid w:val="00B94765"/>
    <w:rsid w:val="00B94F89"/>
    <w:rsid w:val="00B95252"/>
    <w:rsid w:val="00B95293"/>
    <w:rsid w:val="00B95550"/>
    <w:rsid w:val="00B95D9B"/>
    <w:rsid w:val="00B96147"/>
    <w:rsid w:val="00B9652A"/>
    <w:rsid w:val="00B969B2"/>
    <w:rsid w:val="00B96B51"/>
    <w:rsid w:val="00B96EF0"/>
    <w:rsid w:val="00B975C3"/>
    <w:rsid w:val="00BA085F"/>
    <w:rsid w:val="00BA163E"/>
    <w:rsid w:val="00BA231E"/>
    <w:rsid w:val="00BA2363"/>
    <w:rsid w:val="00BA3121"/>
    <w:rsid w:val="00BA3128"/>
    <w:rsid w:val="00BA40C9"/>
    <w:rsid w:val="00BA43A3"/>
    <w:rsid w:val="00BA45F1"/>
    <w:rsid w:val="00BA4642"/>
    <w:rsid w:val="00BA4AB6"/>
    <w:rsid w:val="00BA4E4D"/>
    <w:rsid w:val="00BA56E1"/>
    <w:rsid w:val="00BA6F8B"/>
    <w:rsid w:val="00BA703D"/>
    <w:rsid w:val="00BA70C0"/>
    <w:rsid w:val="00BA749C"/>
    <w:rsid w:val="00BA7593"/>
    <w:rsid w:val="00BA7AE3"/>
    <w:rsid w:val="00BB051C"/>
    <w:rsid w:val="00BB089F"/>
    <w:rsid w:val="00BB0913"/>
    <w:rsid w:val="00BB09BE"/>
    <w:rsid w:val="00BB0BEB"/>
    <w:rsid w:val="00BB14ED"/>
    <w:rsid w:val="00BB1A0A"/>
    <w:rsid w:val="00BB1A36"/>
    <w:rsid w:val="00BB1DBF"/>
    <w:rsid w:val="00BB271C"/>
    <w:rsid w:val="00BB2943"/>
    <w:rsid w:val="00BB29D7"/>
    <w:rsid w:val="00BB3AB9"/>
    <w:rsid w:val="00BB3E41"/>
    <w:rsid w:val="00BB498E"/>
    <w:rsid w:val="00BB4A14"/>
    <w:rsid w:val="00BB5AB1"/>
    <w:rsid w:val="00BB5D75"/>
    <w:rsid w:val="00BB63AF"/>
    <w:rsid w:val="00BB69F2"/>
    <w:rsid w:val="00BB6C1E"/>
    <w:rsid w:val="00BB7A81"/>
    <w:rsid w:val="00BB7D1B"/>
    <w:rsid w:val="00BC08EB"/>
    <w:rsid w:val="00BC0963"/>
    <w:rsid w:val="00BC0A36"/>
    <w:rsid w:val="00BC0CAD"/>
    <w:rsid w:val="00BC143F"/>
    <w:rsid w:val="00BC15A2"/>
    <w:rsid w:val="00BC1714"/>
    <w:rsid w:val="00BC1FF2"/>
    <w:rsid w:val="00BC24BF"/>
    <w:rsid w:val="00BC2FA1"/>
    <w:rsid w:val="00BC3989"/>
    <w:rsid w:val="00BC3A5C"/>
    <w:rsid w:val="00BC3E9F"/>
    <w:rsid w:val="00BC4D0B"/>
    <w:rsid w:val="00BC6B51"/>
    <w:rsid w:val="00BC7D7D"/>
    <w:rsid w:val="00BD0370"/>
    <w:rsid w:val="00BD0C04"/>
    <w:rsid w:val="00BD16E2"/>
    <w:rsid w:val="00BD1814"/>
    <w:rsid w:val="00BD1961"/>
    <w:rsid w:val="00BD19FD"/>
    <w:rsid w:val="00BD2AF6"/>
    <w:rsid w:val="00BD2CF4"/>
    <w:rsid w:val="00BD2DE2"/>
    <w:rsid w:val="00BD30FD"/>
    <w:rsid w:val="00BD32D4"/>
    <w:rsid w:val="00BD37A0"/>
    <w:rsid w:val="00BD3B9B"/>
    <w:rsid w:val="00BD3E98"/>
    <w:rsid w:val="00BD4683"/>
    <w:rsid w:val="00BD4CA2"/>
    <w:rsid w:val="00BD5133"/>
    <w:rsid w:val="00BD5410"/>
    <w:rsid w:val="00BD728B"/>
    <w:rsid w:val="00BE09E4"/>
    <w:rsid w:val="00BE12BD"/>
    <w:rsid w:val="00BE2304"/>
    <w:rsid w:val="00BE2488"/>
    <w:rsid w:val="00BE2F7C"/>
    <w:rsid w:val="00BE382F"/>
    <w:rsid w:val="00BE3A8E"/>
    <w:rsid w:val="00BE4291"/>
    <w:rsid w:val="00BE4372"/>
    <w:rsid w:val="00BE4472"/>
    <w:rsid w:val="00BE5020"/>
    <w:rsid w:val="00BE5A38"/>
    <w:rsid w:val="00BE65F5"/>
    <w:rsid w:val="00BF0DCB"/>
    <w:rsid w:val="00BF1665"/>
    <w:rsid w:val="00BF1833"/>
    <w:rsid w:val="00BF194E"/>
    <w:rsid w:val="00BF1C52"/>
    <w:rsid w:val="00BF1F7B"/>
    <w:rsid w:val="00BF24F9"/>
    <w:rsid w:val="00BF2CE0"/>
    <w:rsid w:val="00BF2E4F"/>
    <w:rsid w:val="00BF3180"/>
    <w:rsid w:val="00BF3322"/>
    <w:rsid w:val="00BF37DC"/>
    <w:rsid w:val="00BF392E"/>
    <w:rsid w:val="00BF397A"/>
    <w:rsid w:val="00BF3AEA"/>
    <w:rsid w:val="00BF3DCB"/>
    <w:rsid w:val="00BF4089"/>
    <w:rsid w:val="00BF4660"/>
    <w:rsid w:val="00BF4AA5"/>
    <w:rsid w:val="00BF4CA3"/>
    <w:rsid w:val="00BF5246"/>
    <w:rsid w:val="00BF5FCD"/>
    <w:rsid w:val="00BF623C"/>
    <w:rsid w:val="00BF6611"/>
    <w:rsid w:val="00BF681C"/>
    <w:rsid w:val="00BF687C"/>
    <w:rsid w:val="00BF6B40"/>
    <w:rsid w:val="00BF7B17"/>
    <w:rsid w:val="00C009C6"/>
    <w:rsid w:val="00C0163F"/>
    <w:rsid w:val="00C01BC7"/>
    <w:rsid w:val="00C021AC"/>
    <w:rsid w:val="00C029E2"/>
    <w:rsid w:val="00C03C01"/>
    <w:rsid w:val="00C04245"/>
    <w:rsid w:val="00C04D27"/>
    <w:rsid w:val="00C052EE"/>
    <w:rsid w:val="00C05310"/>
    <w:rsid w:val="00C058DE"/>
    <w:rsid w:val="00C05BE4"/>
    <w:rsid w:val="00C10411"/>
    <w:rsid w:val="00C1055D"/>
    <w:rsid w:val="00C1090B"/>
    <w:rsid w:val="00C1091B"/>
    <w:rsid w:val="00C11C3C"/>
    <w:rsid w:val="00C11E93"/>
    <w:rsid w:val="00C121C2"/>
    <w:rsid w:val="00C1226A"/>
    <w:rsid w:val="00C136A0"/>
    <w:rsid w:val="00C13F3B"/>
    <w:rsid w:val="00C14110"/>
    <w:rsid w:val="00C14183"/>
    <w:rsid w:val="00C14C5F"/>
    <w:rsid w:val="00C14C67"/>
    <w:rsid w:val="00C153BC"/>
    <w:rsid w:val="00C160D6"/>
    <w:rsid w:val="00C16640"/>
    <w:rsid w:val="00C171ED"/>
    <w:rsid w:val="00C1728A"/>
    <w:rsid w:val="00C176A5"/>
    <w:rsid w:val="00C17B3C"/>
    <w:rsid w:val="00C200D1"/>
    <w:rsid w:val="00C209C3"/>
    <w:rsid w:val="00C20E40"/>
    <w:rsid w:val="00C2115D"/>
    <w:rsid w:val="00C21216"/>
    <w:rsid w:val="00C2166B"/>
    <w:rsid w:val="00C21A05"/>
    <w:rsid w:val="00C22063"/>
    <w:rsid w:val="00C22A49"/>
    <w:rsid w:val="00C22FED"/>
    <w:rsid w:val="00C250A1"/>
    <w:rsid w:val="00C252FF"/>
    <w:rsid w:val="00C253D7"/>
    <w:rsid w:val="00C256DE"/>
    <w:rsid w:val="00C25F37"/>
    <w:rsid w:val="00C25F58"/>
    <w:rsid w:val="00C262AB"/>
    <w:rsid w:val="00C266C2"/>
    <w:rsid w:val="00C26A75"/>
    <w:rsid w:val="00C2701B"/>
    <w:rsid w:val="00C270D5"/>
    <w:rsid w:val="00C30B26"/>
    <w:rsid w:val="00C30F0F"/>
    <w:rsid w:val="00C30FF0"/>
    <w:rsid w:val="00C31146"/>
    <w:rsid w:val="00C3151B"/>
    <w:rsid w:val="00C3152B"/>
    <w:rsid w:val="00C31A09"/>
    <w:rsid w:val="00C328BA"/>
    <w:rsid w:val="00C32F1E"/>
    <w:rsid w:val="00C332C3"/>
    <w:rsid w:val="00C33AC8"/>
    <w:rsid w:val="00C340D7"/>
    <w:rsid w:val="00C34FB1"/>
    <w:rsid w:val="00C35013"/>
    <w:rsid w:val="00C351A5"/>
    <w:rsid w:val="00C356F0"/>
    <w:rsid w:val="00C358C4"/>
    <w:rsid w:val="00C35AB3"/>
    <w:rsid w:val="00C362FD"/>
    <w:rsid w:val="00C36330"/>
    <w:rsid w:val="00C369CE"/>
    <w:rsid w:val="00C36A3B"/>
    <w:rsid w:val="00C36D69"/>
    <w:rsid w:val="00C377F6"/>
    <w:rsid w:val="00C37EED"/>
    <w:rsid w:val="00C40A8D"/>
    <w:rsid w:val="00C40C1B"/>
    <w:rsid w:val="00C40DD6"/>
    <w:rsid w:val="00C41D00"/>
    <w:rsid w:val="00C41D8C"/>
    <w:rsid w:val="00C42D5B"/>
    <w:rsid w:val="00C42E12"/>
    <w:rsid w:val="00C43139"/>
    <w:rsid w:val="00C4368E"/>
    <w:rsid w:val="00C43865"/>
    <w:rsid w:val="00C43E51"/>
    <w:rsid w:val="00C442F2"/>
    <w:rsid w:val="00C453BC"/>
    <w:rsid w:val="00C458AB"/>
    <w:rsid w:val="00C45C2D"/>
    <w:rsid w:val="00C45C5C"/>
    <w:rsid w:val="00C45D7A"/>
    <w:rsid w:val="00C4620B"/>
    <w:rsid w:val="00C4666A"/>
    <w:rsid w:val="00C466B1"/>
    <w:rsid w:val="00C46958"/>
    <w:rsid w:val="00C46974"/>
    <w:rsid w:val="00C46B74"/>
    <w:rsid w:val="00C473BB"/>
    <w:rsid w:val="00C47D45"/>
    <w:rsid w:val="00C501A9"/>
    <w:rsid w:val="00C50CAF"/>
    <w:rsid w:val="00C50DDB"/>
    <w:rsid w:val="00C50E3B"/>
    <w:rsid w:val="00C5122B"/>
    <w:rsid w:val="00C51235"/>
    <w:rsid w:val="00C5143D"/>
    <w:rsid w:val="00C51A77"/>
    <w:rsid w:val="00C51B01"/>
    <w:rsid w:val="00C52004"/>
    <w:rsid w:val="00C5237F"/>
    <w:rsid w:val="00C524E6"/>
    <w:rsid w:val="00C528E9"/>
    <w:rsid w:val="00C53335"/>
    <w:rsid w:val="00C5371D"/>
    <w:rsid w:val="00C53F6D"/>
    <w:rsid w:val="00C5451D"/>
    <w:rsid w:val="00C5476C"/>
    <w:rsid w:val="00C54F72"/>
    <w:rsid w:val="00C55115"/>
    <w:rsid w:val="00C55A1B"/>
    <w:rsid w:val="00C5663D"/>
    <w:rsid w:val="00C56649"/>
    <w:rsid w:val="00C56EEA"/>
    <w:rsid w:val="00C57403"/>
    <w:rsid w:val="00C575D0"/>
    <w:rsid w:val="00C57F63"/>
    <w:rsid w:val="00C608DD"/>
    <w:rsid w:val="00C62031"/>
    <w:rsid w:val="00C62135"/>
    <w:rsid w:val="00C62363"/>
    <w:rsid w:val="00C627CF"/>
    <w:rsid w:val="00C63457"/>
    <w:rsid w:val="00C63B60"/>
    <w:rsid w:val="00C643B8"/>
    <w:rsid w:val="00C643D6"/>
    <w:rsid w:val="00C64706"/>
    <w:rsid w:val="00C64EF8"/>
    <w:rsid w:val="00C6519C"/>
    <w:rsid w:val="00C6520D"/>
    <w:rsid w:val="00C66804"/>
    <w:rsid w:val="00C66CA3"/>
    <w:rsid w:val="00C6795B"/>
    <w:rsid w:val="00C67AE2"/>
    <w:rsid w:val="00C710C6"/>
    <w:rsid w:val="00C71392"/>
    <w:rsid w:val="00C71A06"/>
    <w:rsid w:val="00C71C55"/>
    <w:rsid w:val="00C71FCF"/>
    <w:rsid w:val="00C72D64"/>
    <w:rsid w:val="00C73820"/>
    <w:rsid w:val="00C73828"/>
    <w:rsid w:val="00C74057"/>
    <w:rsid w:val="00C740D4"/>
    <w:rsid w:val="00C74D98"/>
    <w:rsid w:val="00C760D4"/>
    <w:rsid w:val="00C7617A"/>
    <w:rsid w:val="00C76AFD"/>
    <w:rsid w:val="00C76CDF"/>
    <w:rsid w:val="00C76D5B"/>
    <w:rsid w:val="00C76FEC"/>
    <w:rsid w:val="00C770F2"/>
    <w:rsid w:val="00C774E8"/>
    <w:rsid w:val="00C777B9"/>
    <w:rsid w:val="00C80165"/>
    <w:rsid w:val="00C81024"/>
    <w:rsid w:val="00C81ACC"/>
    <w:rsid w:val="00C83400"/>
    <w:rsid w:val="00C84178"/>
    <w:rsid w:val="00C847FC"/>
    <w:rsid w:val="00C84F7E"/>
    <w:rsid w:val="00C850F2"/>
    <w:rsid w:val="00C8575C"/>
    <w:rsid w:val="00C86039"/>
    <w:rsid w:val="00C8619D"/>
    <w:rsid w:val="00C861FF"/>
    <w:rsid w:val="00C87920"/>
    <w:rsid w:val="00C87A19"/>
    <w:rsid w:val="00C87AE0"/>
    <w:rsid w:val="00C903FE"/>
    <w:rsid w:val="00C90850"/>
    <w:rsid w:val="00C9091B"/>
    <w:rsid w:val="00C90E49"/>
    <w:rsid w:val="00C90F23"/>
    <w:rsid w:val="00C91314"/>
    <w:rsid w:val="00C9166B"/>
    <w:rsid w:val="00C91F67"/>
    <w:rsid w:val="00C92713"/>
    <w:rsid w:val="00C92887"/>
    <w:rsid w:val="00C92B1D"/>
    <w:rsid w:val="00C937EA"/>
    <w:rsid w:val="00C946DE"/>
    <w:rsid w:val="00C94AD1"/>
    <w:rsid w:val="00C94AE2"/>
    <w:rsid w:val="00C94F15"/>
    <w:rsid w:val="00C9534A"/>
    <w:rsid w:val="00C95B1D"/>
    <w:rsid w:val="00C95C45"/>
    <w:rsid w:val="00C95C8A"/>
    <w:rsid w:val="00C95E31"/>
    <w:rsid w:val="00C96B46"/>
    <w:rsid w:val="00C976E3"/>
    <w:rsid w:val="00C97AF7"/>
    <w:rsid w:val="00CA11DD"/>
    <w:rsid w:val="00CA161D"/>
    <w:rsid w:val="00CA193A"/>
    <w:rsid w:val="00CA1D97"/>
    <w:rsid w:val="00CA2686"/>
    <w:rsid w:val="00CA2A53"/>
    <w:rsid w:val="00CA32B7"/>
    <w:rsid w:val="00CA3712"/>
    <w:rsid w:val="00CA3A92"/>
    <w:rsid w:val="00CA45D9"/>
    <w:rsid w:val="00CA4CC7"/>
    <w:rsid w:val="00CA5649"/>
    <w:rsid w:val="00CA6412"/>
    <w:rsid w:val="00CA6D0C"/>
    <w:rsid w:val="00CA756A"/>
    <w:rsid w:val="00CA78E4"/>
    <w:rsid w:val="00CA795E"/>
    <w:rsid w:val="00CB01DA"/>
    <w:rsid w:val="00CB052E"/>
    <w:rsid w:val="00CB15BB"/>
    <w:rsid w:val="00CB1870"/>
    <w:rsid w:val="00CB3F25"/>
    <w:rsid w:val="00CB4656"/>
    <w:rsid w:val="00CB4B7C"/>
    <w:rsid w:val="00CB4D9F"/>
    <w:rsid w:val="00CB501A"/>
    <w:rsid w:val="00CB54B9"/>
    <w:rsid w:val="00CB55EF"/>
    <w:rsid w:val="00CB589F"/>
    <w:rsid w:val="00CB5A57"/>
    <w:rsid w:val="00CB64B0"/>
    <w:rsid w:val="00CB6FDE"/>
    <w:rsid w:val="00CB72DA"/>
    <w:rsid w:val="00CB7548"/>
    <w:rsid w:val="00CC079F"/>
    <w:rsid w:val="00CC096F"/>
    <w:rsid w:val="00CC0CC0"/>
    <w:rsid w:val="00CC136A"/>
    <w:rsid w:val="00CC287C"/>
    <w:rsid w:val="00CC2CDC"/>
    <w:rsid w:val="00CC2D26"/>
    <w:rsid w:val="00CC426C"/>
    <w:rsid w:val="00CC5851"/>
    <w:rsid w:val="00CC6088"/>
    <w:rsid w:val="00CC6204"/>
    <w:rsid w:val="00CC6282"/>
    <w:rsid w:val="00CC6336"/>
    <w:rsid w:val="00CC635B"/>
    <w:rsid w:val="00CC700F"/>
    <w:rsid w:val="00CC77D5"/>
    <w:rsid w:val="00CC78BE"/>
    <w:rsid w:val="00CD006F"/>
    <w:rsid w:val="00CD03E4"/>
    <w:rsid w:val="00CD0C10"/>
    <w:rsid w:val="00CD0EB8"/>
    <w:rsid w:val="00CD12BC"/>
    <w:rsid w:val="00CD13B7"/>
    <w:rsid w:val="00CD1ACC"/>
    <w:rsid w:val="00CD1B96"/>
    <w:rsid w:val="00CD20C5"/>
    <w:rsid w:val="00CD227A"/>
    <w:rsid w:val="00CD22CF"/>
    <w:rsid w:val="00CD274C"/>
    <w:rsid w:val="00CD2FEA"/>
    <w:rsid w:val="00CD401B"/>
    <w:rsid w:val="00CD4346"/>
    <w:rsid w:val="00CD53C5"/>
    <w:rsid w:val="00CD541E"/>
    <w:rsid w:val="00CD54F3"/>
    <w:rsid w:val="00CD626E"/>
    <w:rsid w:val="00CD62C3"/>
    <w:rsid w:val="00CD65A7"/>
    <w:rsid w:val="00CD6D78"/>
    <w:rsid w:val="00CD6F17"/>
    <w:rsid w:val="00CD7140"/>
    <w:rsid w:val="00CE06CB"/>
    <w:rsid w:val="00CE08B2"/>
    <w:rsid w:val="00CE0CDB"/>
    <w:rsid w:val="00CE0E7E"/>
    <w:rsid w:val="00CE11F9"/>
    <w:rsid w:val="00CE17CB"/>
    <w:rsid w:val="00CE1920"/>
    <w:rsid w:val="00CE1B53"/>
    <w:rsid w:val="00CE205F"/>
    <w:rsid w:val="00CE2BAC"/>
    <w:rsid w:val="00CE2C74"/>
    <w:rsid w:val="00CE2D85"/>
    <w:rsid w:val="00CE327B"/>
    <w:rsid w:val="00CE3926"/>
    <w:rsid w:val="00CE3A86"/>
    <w:rsid w:val="00CE3E8F"/>
    <w:rsid w:val="00CE41A6"/>
    <w:rsid w:val="00CE4499"/>
    <w:rsid w:val="00CE5483"/>
    <w:rsid w:val="00CE60E8"/>
    <w:rsid w:val="00CE6D25"/>
    <w:rsid w:val="00CE73BB"/>
    <w:rsid w:val="00CE7422"/>
    <w:rsid w:val="00CE765B"/>
    <w:rsid w:val="00CE791B"/>
    <w:rsid w:val="00CF06AA"/>
    <w:rsid w:val="00CF0806"/>
    <w:rsid w:val="00CF12C1"/>
    <w:rsid w:val="00CF130B"/>
    <w:rsid w:val="00CF179D"/>
    <w:rsid w:val="00CF1B5B"/>
    <w:rsid w:val="00CF1F3B"/>
    <w:rsid w:val="00CF3077"/>
    <w:rsid w:val="00CF3498"/>
    <w:rsid w:val="00CF382B"/>
    <w:rsid w:val="00CF3CD8"/>
    <w:rsid w:val="00CF41E3"/>
    <w:rsid w:val="00CF6232"/>
    <w:rsid w:val="00CF6BAB"/>
    <w:rsid w:val="00CF6D69"/>
    <w:rsid w:val="00CF7000"/>
    <w:rsid w:val="00CF748C"/>
    <w:rsid w:val="00CF74F7"/>
    <w:rsid w:val="00CF7B49"/>
    <w:rsid w:val="00D01249"/>
    <w:rsid w:val="00D01542"/>
    <w:rsid w:val="00D0182C"/>
    <w:rsid w:val="00D01B23"/>
    <w:rsid w:val="00D01E36"/>
    <w:rsid w:val="00D02802"/>
    <w:rsid w:val="00D028E3"/>
    <w:rsid w:val="00D036AC"/>
    <w:rsid w:val="00D03EC8"/>
    <w:rsid w:val="00D03F58"/>
    <w:rsid w:val="00D04BCB"/>
    <w:rsid w:val="00D04FC4"/>
    <w:rsid w:val="00D04FDD"/>
    <w:rsid w:val="00D05E57"/>
    <w:rsid w:val="00D06197"/>
    <w:rsid w:val="00D066FC"/>
    <w:rsid w:val="00D06C90"/>
    <w:rsid w:val="00D06E6A"/>
    <w:rsid w:val="00D0717A"/>
    <w:rsid w:val="00D1018B"/>
    <w:rsid w:val="00D10826"/>
    <w:rsid w:val="00D11450"/>
    <w:rsid w:val="00D11D0A"/>
    <w:rsid w:val="00D11E86"/>
    <w:rsid w:val="00D12A17"/>
    <w:rsid w:val="00D13167"/>
    <w:rsid w:val="00D131B9"/>
    <w:rsid w:val="00D13BF1"/>
    <w:rsid w:val="00D140AA"/>
    <w:rsid w:val="00D148A6"/>
    <w:rsid w:val="00D160D9"/>
    <w:rsid w:val="00D162F2"/>
    <w:rsid w:val="00D16BBF"/>
    <w:rsid w:val="00D175B4"/>
    <w:rsid w:val="00D17FF5"/>
    <w:rsid w:val="00D20981"/>
    <w:rsid w:val="00D21D7F"/>
    <w:rsid w:val="00D21F4F"/>
    <w:rsid w:val="00D22045"/>
    <w:rsid w:val="00D223FF"/>
    <w:rsid w:val="00D226D8"/>
    <w:rsid w:val="00D22A09"/>
    <w:rsid w:val="00D22CD5"/>
    <w:rsid w:val="00D23AA1"/>
    <w:rsid w:val="00D244FA"/>
    <w:rsid w:val="00D24CB7"/>
    <w:rsid w:val="00D24F92"/>
    <w:rsid w:val="00D258AA"/>
    <w:rsid w:val="00D259EB"/>
    <w:rsid w:val="00D25A2F"/>
    <w:rsid w:val="00D26227"/>
    <w:rsid w:val="00D3135C"/>
    <w:rsid w:val="00D31BC8"/>
    <w:rsid w:val="00D31D02"/>
    <w:rsid w:val="00D3233F"/>
    <w:rsid w:val="00D33608"/>
    <w:rsid w:val="00D337DE"/>
    <w:rsid w:val="00D33A28"/>
    <w:rsid w:val="00D33DD6"/>
    <w:rsid w:val="00D33E05"/>
    <w:rsid w:val="00D33FAB"/>
    <w:rsid w:val="00D3430E"/>
    <w:rsid w:val="00D34659"/>
    <w:rsid w:val="00D34BC0"/>
    <w:rsid w:val="00D34BF4"/>
    <w:rsid w:val="00D3505A"/>
    <w:rsid w:val="00D35B27"/>
    <w:rsid w:val="00D367AA"/>
    <w:rsid w:val="00D36A17"/>
    <w:rsid w:val="00D36F95"/>
    <w:rsid w:val="00D37389"/>
    <w:rsid w:val="00D4005E"/>
    <w:rsid w:val="00D40355"/>
    <w:rsid w:val="00D40DC6"/>
    <w:rsid w:val="00D413EA"/>
    <w:rsid w:val="00D415BD"/>
    <w:rsid w:val="00D41672"/>
    <w:rsid w:val="00D4196E"/>
    <w:rsid w:val="00D41E29"/>
    <w:rsid w:val="00D424F6"/>
    <w:rsid w:val="00D4288C"/>
    <w:rsid w:val="00D42C00"/>
    <w:rsid w:val="00D4334D"/>
    <w:rsid w:val="00D438F8"/>
    <w:rsid w:val="00D43BD4"/>
    <w:rsid w:val="00D44275"/>
    <w:rsid w:val="00D44630"/>
    <w:rsid w:val="00D4517B"/>
    <w:rsid w:val="00D4533E"/>
    <w:rsid w:val="00D45888"/>
    <w:rsid w:val="00D45C87"/>
    <w:rsid w:val="00D45DFC"/>
    <w:rsid w:val="00D46A4E"/>
    <w:rsid w:val="00D47213"/>
    <w:rsid w:val="00D47F3D"/>
    <w:rsid w:val="00D50131"/>
    <w:rsid w:val="00D50EC1"/>
    <w:rsid w:val="00D513E5"/>
    <w:rsid w:val="00D5146C"/>
    <w:rsid w:val="00D516EE"/>
    <w:rsid w:val="00D51CAC"/>
    <w:rsid w:val="00D528E8"/>
    <w:rsid w:val="00D52958"/>
    <w:rsid w:val="00D52BDA"/>
    <w:rsid w:val="00D531B0"/>
    <w:rsid w:val="00D53588"/>
    <w:rsid w:val="00D53B47"/>
    <w:rsid w:val="00D53D96"/>
    <w:rsid w:val="00D54BC3"/>
    <w:rsid w:val="00D552EF"/>
    <w:rsid w:val="00D55977"/>
    <w:rsid w:val="00D561E0"/>
    <w:rsid w:val="00D56264"/>
    <w:rsid w:val="00D5632E"/>
    <w:rsid w:val="00D563A3"/>
    <w:rsid w:val="00D56A40"/>
    <w:rsid w:val="00D56BDB"/>
    <w:rsid w:val="00D57A95"/>
    <w:rsid w:val="00D57AEE"/>
    <w:rsid w:val="00D57D8A"/>
    <w:rsid w:val="00D60BDC"/>
    <w:rsid w:val="00D617D9"/>
    <w:rsid w:val="00D61F40"/>
    <w:rsid w:val="00D6203B"/>
    <w:rsid w:val="00D620BD"/>
    <w:rsid w:val="00D62F03"/>
    <w:rsid w:val="00D633CE"/>
    <w:rsid w:val="00D63CF9"/>
    <w:rsid w:val="00D64317"/>
    <w:rsid w:val="00D643C9"/>
    <w:rsid w:val="00D645D9"/>
    <w:rsid w:val="00D64E78"/>
    <w:rsid w:val="00D64FDE"/>
    <w:rsid w:val="00D663D8"/>
    <w:rsid w:val="00D66D13"/>
    <w:rsid w:val="00D6716D"/>
    <w:rsid w:val="00D67524"/>
    <w:rsid w:val="00D679EF"/>
    <w:rsid w:val="00D67E1A"/>
    <w:rsid w:val="00D7002B"/>
    <w:rsid w:val="00D70553"/>
    <w:rsid w:val="00D7083B"/>
    <w:rsid w:val="00D7138A"/>
    <w:rsid w:val="00D71AF3"/>
    <w:rsid w:val="00D71B2C"/>
    <w:rsid w:val="00D724BA"/>
    <w:rsid w:val="00D72538"/>
    <w:rsid w:val="00D72F9A"/>
    <w:rsid w:val="00D73171"/>
    <w:rsid w:val="00D732AE"/>
    <w:rsid w:val="00D732EB"/>
    <w:rsid w:val="00D73388"/>
    <w:rsid w:val="00D73CC4"/>
    <w:rsid w:val="00D75EEA"/>
    <w:rsid w:val="00D75F6B"/>
    <w:rsid w:val="00D7649D"/>
    <w:rsid w:val="00D76753"/>
    <w:rsid w:val="00D76770"/>
    <w:rsid w:val="00D76BD4"/>
    <w:rsid w:val="00D76C13"/>
    <w:rsid w:val="00D7708B"/>
    <w:rsid w:val="00D770D8"/>
    <w:rsid w:val="00D772EA"/>
    <w:rsid w:val="00D777FC"/>
    <w:rsid w:val="00D77EAD"/>
    <w:rsid w:val="00D77FC9"/>
    <w:rsid w:val="00D803AC"/>
    <w:rsid w:val="00D809EE"/>
    <w:rsid w:val="00D813EF"/>
    <w:rsid w:val="00D816F6"/>
    <w:rsid w:val="00D81C0E"/>
    <w:rsid w:val="00D81C68"/>
    <w:rsid w:val="00D82957"/>
    <w:rsid w:val="00D82BA0"/>
    <w:rsid w:val="00D82D73"/>
    <w:rsid w:val="00D82EF7"/>
    <w:rsid w:val="00D83016"/>
    <w:rsid w:val="00D8349C"/>
    <w:rsid w:val="00D83ED2"/>
    <w:rsid w:val="00D840C5"/>
    <w:rsid w:val="00D844C2"/>
    <w:rsid w:val="00D84AB9"/>
    <w:rsid w:val="00D84BA9"/>
    <w:rsid w:val="00D85B6A"/>
    <w:rsid w:val="00D85D4E"/>
    <w:rsid w:val="00D86B1D"/>
    <w:rsid w:val="00D86BDB"/>
    <w:rsid w:val="00D86D72"/>
    <w:rsid w:val="00D872EB"/>
    <w:rsid w:val="00D873C8"/>
    <w:rsid w:val="00D903B4"/>
    <w:rsid w:val="00D92435"/>
    <w:rsid w:val="00D92654"/>
    <w:rsid w:val="00D92E06"/>
    <w:rsid w:val="00D936EF"/>
    <w:rsid w:val="00D93924"/>
    <w:rsid w:val="00D93C01"/>
    <w:rsid w:val="00D942E8"/>
    <w:rsid w:val="00D952A2"/>
    <w:rsid w:val="00D95510"/>
    <w:rsid w:val="00D95894"/>
    <w:rsid w:val="00D95FC5"/>
    <w:rsid w:val="00D96198"/>
    <w:rsid w:val="00D96963"/>
    <w:rsid w:val="00D97593"/>
    <w:rsid w:val="00D9795B"/>
    <w:rsid w:val="00DA0B72"/>
    <w:rsid w:val="00DA0EC7"/>
    <w:rsid w:val="00DA109B"/>
    <w:rsid w:val="00DA1288"/>
    <w:rsid w:val="00DA15F9"/>
    <w:rsid w:val="00DA161E"/>
    <w:rsid w:val="00DA162B"/>
    <w:rsid w:val="00DA1A7D"/>
    <w:rsid w:val="00DA1E7F"/>
    <w:rsid w:val="00DA22ED"/>
    <w:rsid w:val="00DA2D32"/>
    <w:rsid w:val="00DA377F"/>
    <w:rsid w:val="00DA37D9"/>
    <w:rsid w:val="00DA3A70"/>
    <w:rsid w:val="00DA418D"/>
    <w:rsid w:val="00DA42BA"/>
    <w:rsid w:val="00DA45E8"/>
    <w:rsid w:val="00DA4849"/>
    <w:rsid w:val="00DA4870"/>
    <w:rsid w:val="00DA50D0"/>
    <w:rsid w:val="00DA51B3"/>
    <w:rsid w:val="00DA55B9"/>
    <w:rsid w:val="00DA561D"/>
    <w:rsid w:val="00DA5FAE"/>
    <w:rsid w:val="00DA62E6"/>
    <w:rsid w:val="00DA6582"/>
    <w:rsid w:val="00DA65EA"/>
    <w:rsid w:val="00DA6D3A"/>
    <w:rsid w:val="00DA731B"/>
    <w:rsid w:val="00DA759D"/>
    <w:rsid w:val="00DA768B"/>
    <w:rsid w:val="00DB06EC"/>
    <w:rsid w:val="00DB20F4"/>
    <w:rsid w:val="00DB34DF"/>
    <w:rsid w:val="00DB3B5B"/>
    <w:rsid w:val="00DB424E"/>
    <w:rsid w:val="00DB45BC"/>
    <w:rsid w:val="00DB4968"/>
    <w:rsid w:val="00DB4BB7"/>
    <w:rsid w:val="00DB5346"/>
    <w:rsid w:val="00DB565E"/>
    <w:rsid w:val="00DB5918"/>
    <w:rsid w:val="00DB5B0A"/>
    <w:rsid w:val="00DB5E60"/>
    <w:rsid w:val="00DB66CD"/>
    <w:rsid w:val="00DB6EDD"/>
    <w:rsid w:val="00DB7055"/>
    <w:rsid w:val="00DB73B5"/>
    <w:rsid w:val="00DB7BE9"/>
    <w:rsid w:val="00DB7E65"/>
    <w:rsid w:val="00DC0562"/>
    <w:rsid w:val="00DC0981"/>
    <w:rsid w:val="00DC10AC"/>
    <w:rsid w:val="00DC1317"/>
    <w:rsid w:val="00DC14AF"/>
    <w:rsid w:val="00DC1A42"/>
    <w:rsid w:val="00DC1BA6"/>
    <w:rsid w:val="00DC2E09"/>
    <w:rsid w:val="00DC2F01"/>
    <w:rsid w:val="00DC36F3"/>
    <w:rsid w:val="00DC40EE"/>
    <w:rsid w:val="00DC51CB"/>
    <w:rsid w:val="00DC5727"/>
    <w:rsid w:val="00DC586B"/>
    <w:rsid w:val="00DC5944"/>
    <w:rsid w:val="00DC618E"/>
    <w:rsid w:val="00DC6DA0"/>
    <w:rsid w:val="00DC7A28"/>
    <w:rsid w:val="00DC7B22"/>
    <w:rsid w:val="00DD0295"/>
    <w:rsid w:val="00DD08C0"/>
    <w:rsid w:val="00DD187B"/>
    <w:rsid w:val="00DD1C61"/>
    <w:rsid w:val="00DD2709"/>
    <w:rsid w:val="00DD39ED"/>
    <w:rsid w:val="00DD3B86"/>
    <w:rsid w:val="00DD3F65"/>
    <w:rsid w:val="00DD46DC"/>
    <w:rsid w:val="00DD5690"/>
    <w:rsid w:val="00DD6062"/>
    <w:rsid w:val="00DD60B6"/>
    <w:rsid w:val="00DD6434"/>
    <w:rsid w:val="00DD6709"/>
    <w:rsid w:val="00DD70A6"/>
    <w:rsid w:val="00DD74BC"/>
    <w:rsid w:val="00DD791B"/>
    <w:rsid w:val="00DE02E9"/>
    <w:rsid w:val="00DE0750"/>
    <w:rsid w:val="00DE0A38"/>
    <w:rsid w:val="00DE0C49"/>
    <w:rsid w:val="00DE0F41"/>
    <w:rsid w:val="00DE1084"/>
    <w:rsid w:val="00DE16D9"/>
    <w:rsid w:val="00DE1F38"/>
    <w:rsid w:val="00DE2009"/>
    <w:rsid w:val="00DE2204"/>
    <w:rsid w:val="00DE2356"/>
    <w:rsid w:val="00DE298A"/>
    <w:rsid w:val="00DE3303"/>
    <w:rsid w:val="00DE37C2"/>
    <w:rsid w:val="00DE3853"/>
    <w:rsid w:val="00DE3AC9"/>
    <w:rsid w:val="00DE4543"/>
    <w:rsid w:val="00DE46DF"/>
    <w:rsid w:val="00DE4871"/>
    <w:rsid w:val="00DE50BB"/>
    <w:rsid w:val="00DE55A2"/>
    <w:rsid w:val="00DE6021"/>
    <w:rsid w:val="00DE66C1"/>
    <w:rsid w:val="00DF03A8"/>
    <w:rsid w:val="00DF0726"/>
    <w:rsid w:val="00DF072E"/>
    <w:rsid w:val="00DF0AA0"/>
    <w:rsid w:val="00DF0EE3"/>
    <w:rsid w:val="00DF1831"/>
    <w:rsid w:val="00DF1DE2"/>
    <w:rsid w:val="00DF24A9"/>
    <w:rsid w:val="00DF2827"/>
    <w:rsid w:val="00DF3115"/>
    <w:rsid w:val="00DF3665"/>
    <w:rsid w:val="00DF38CC"/>
    <w:rsid w:val="00DF3D72"/>
    <w:rsid w:val="00DF40C1"/>
    <w:rsid w:val="00DF44B1"/>
    <w:rsid w:val="00DF4526"/>
    <w:rsid w:val="00DF4AFE"/>
    <w:rsid w:val="00DF5C58"/>
    <w:rsid w:val="00DF5CA1"/>
    <w:rsid w:val="00DF649F"/>
    <w:rsid w:val="00DF66A2"/>
    <w:rsid w:val="00DF6B56"/>
    <w:rsid w:val="00DF740C"/>
    <w:rsid w:val="00E00130"/>
    <w:rsid w:val="00E00539"/>
    <w:rsid w:val="00E00791"/>
    <w:rsid w:val="00E0137F"/>
    <w:rsid w:val="00E01B1E"/>
    <w:rsid w:val="00E01C98"/>
    <w:rsid w:val="00E01CDA"/>
    <w:rsid w:val="00E01D60"/>
    <w:rsid w:val="00E02027"/>
    <w:rsid w:val="00E025A8"/>
    <w:rsid w:val="00E0264D"/>
    <w:rsid w:val="00E02A77"/>
    <w:rsid w:val="00E02C73"/>
    <w:rsid w:val="00E02E02"/>
    <w:rsid w:val="00E02E26"/>
    <w:rsid w:val="00E02F8C"/>
    <w:rsid w:val="00E03374"/>
    <w:rsid w:val="00E03E81"/>
    <w:rsid w:val="00E04654"/>
    <w:rsid w:val="00E04F5E"/>
    <w:rsid w:val="00E06485"/>
    <w:rsid w:val="00E0684D"/>
    <w:rsid w:val="00E07EEF"/>
    <w:rsid w:val="00E1069B"/>
    <w:rsid w:val="00E107A9"/>
    <w:rsid w:val="00E108C6"/>
    <w:rsid w:val="00E10FE0"/>
    <w:rsid w:val="00E1233E"/>
    <w:rsid w:val="00E13233"/>
    <w:rsid w:val="00E1347B"/>
    <w:rsid w:val="00E14013"/>
    <w:rsid w:val="00E14307"/>
    <w:rsid w:val="00E1487C"/>
    <w:rsid w:val="00E1591C"/>
    <w:rsid w:val="00E15A5D"/>
    <w:rsid w:val="00E1602C"/>
    <w:rsid w:val="00E162FA"/>
    <w:rsid w:val="00E166BF"/>
    <w:rsid w:val="00E16F64"/>
    <w:rsid w:val="00E1725B"/>
    <w:rsid w:val="00E1741B"/>
    <w:rsid w:val="00E17CCE"/>
    <w:rsid w:val="00E17F3F"/>
    <w:rsid w:val="00E20C3C"/>
    <w:rsid w:val="00E2177B"/>
    <w:rsid w:val="00E21807"/>
    <w:rsid w:val="00E21E68"/>
    <w:rsid w:val="00E224C7"/>
    <w:rsid w:val="00E22CCD"/>
    <w:rsid w:val="00E22EF1"/>
    <w:rsid w:val="00E232E2"/>
    <w:rsid w:val="00E23721"/>
    <w:rsid w:val="00E23746"/>
    <w:rsid w:val="00E2375D"/>
    <w:rsid w:val="00E2378F"/>
    <w:rsid w:val="00E23872"/>
    <w:rsid w:val="00E23E0E"/>
    <w:rsid w:val="00E23FF9"/>
    <w:rsid w:val="00E24297"/>
    <w:rsid w:val="00E242C4"/>
    <w:rsid w:val="00E24324"/>
    <w:rsid w:val="00E245CE"/>
    <w:rsid w:val="00E24D86"/>
    <w:rsid w:val="00E253C9"/>
    <w:rsid w:val="00E254F0"/>
    <w:rsid w:val="00E257BD"/>
    <w:rsid w:val="00E25C71"/>
    <w:rsid w:val="00E26233"/>
    <w:rsid w:val="00E268CA"/>
    <w:rsid w:val="00E27205"/>
    <w:rsid w:val="00E27464"/>
    <w:rsid w:val="00E277B8"/>
    <w:rsid w:val="00E30EB3"/>
    <w:rsid w:val="00E3132B"/>
    <w:rsid w:val="00E31D27"/>
    <w:rsid w:val="00E31D8F"/>
    <w:rsid w:val="00E31EDE"/>
    <w:rsid w:val="00E32B11"/>
    <w:rsid w:val="00E33329"/>
    <w:rsid w:val="00E33854"/>
    <w:rsid w:val="00E339E9"/>
    <w:rsid w:val="00E33F6D"/>
    <w:rsid w:val="00E3425A"/>
    <w:rsid w:val="00E34A79"/>
    <w:rsid w:val="00E35970"/>
    <w:rsid w:val="00E35DAC"/>
    <w:rsid w:val="00E36223"/>
    <w:rsid w:val="00E372CF"/>
    <w:rsid w:val="00E374EC"/>
    <w:rsid w:val="00E37DDD"/>
    <w:rsid w:val="00E40EE8"/>
    <w:rsid w:val="00E410C8"/>
    <w:rsid w:val="00E413B3"/>
    <w:rsid w:val="00E423EC"/>
    <w:rsid w:val="00E42460"/>
    <w:rsid w:val="00E42755"/>
    <w:rsid w:val="00E43206"/>
    <w:rsid w:val="00E441DB"/>
    <w:rsid w:val="00E44888"/>
    <w:rsid w:val="00E448EC"/>
    <w:rsid w:val="00E44A0C"/>
    <w:rsid w:val="00E44D12"/>
    <w:rsid w:val="00E45059"/>
    <w:rsid w:val="00E454F1"/>
    <w:rsid w:val="00E456BC"/>
    <w:rsid w:val="00E45A22"/>
    <w:rsid w:val="00E45D25"/>
    <w:rsid w:val="00E46167"/>
    <w:rsid w:val="00E46517"/>
    <w:rsid w:val="00E4665F"/>
    <w:rsid w:val="00E466B7"/>
    <w:rsid w:val="00E46745"/>
    <w:rsid w:val="00E46DD7"/>
    <w:rsid w:val="00E47279"/>
    <w:rsid w:val="00E47674"/>
    <w:rsid w:val="00E479CA"/>
    <w:rsid w:val="00E50074"/>
    <w:rsid w:val="00E500E8"/>
    <w:rsid w:val="00E50430"/>
    <w:rsid w:val="00E50898"/>
    <w:rsid w:val="00E5094C"/>
    <w:rsid w:val="00E50E0F"/>
    <w:rsid w:val="00E51374"/>
    <w:rsid w:val="00E515AA"/>
    <w:rsid w:val="00E51E7D"/>
    <w:rsid w:val="00E52C99"/>
    <w:rsid w:val="00E537A3"/>
    <w:rsid w:val="00E5424F"/>
    <w:rsid w:val="00E5490E"/>
    <w:rsid w:val="00E5494A"/>
    <w:rsid w:val="00E54C99"/>
    <w:rsid w:val="00E54CB2"/>
    <w:rsid w:val="00E554CB"/>
    <w:rsid w:val="00E556F1"/>
    <w:rsid w:val="00E55A12"/>
    <w:rsid w:val="00E56331"/>
    <w:rsid w:val="00E56700"/>
    <w:rsid w:val="00E57001"/>
    <w:rsid w:val="00E57A05"/>
    <w:rsid w:val="00E608A5"/>
    <w:rsid w:val="00E60BE0"/>
    <w:rsid w:val="00E60FFD"/>
    <w:rsid w:val="00E610A6"/>
    <w:rsid w:val="00E610A7"/>
    <w:rsid w:val="00E61156"/>
    <w:rsid w:val="00E614D0"/>
    <w:rsid w:val="00E61C07"/>
    <w:rsid w:val="00E61E57"/>
    <w:rsid w:val="00E6219B"/>
    <w:rsid w:val="00E62627"/>
    <w:rsid w:val="00E6272E"/>
    <w:rsid w:val="00E627A4"/>
    <w:rsid w:val="00E62E5B"/>
    <w:rsid w:val="00E6349B"/>
    <w:rsid w:val="00E6360F"/>
    <w:rsid w:val="00E63F54"/>
    <w:rsid w:val="00E64921"/>
    <w:rsid w:val="00E650DD"/>
    <w:rsid w:val="00E6698E"/>
    <w:rsid w:val="00E66D7B"/>
    <w:rsid w:val="00E67006"/>
    <w:rsid w:val="00E67F81"/>
    <w:rsid w:val="00E7050E"/>
    <w:rsid w:val="00E70FFA"/>
    <w:rsid w:val="00E7109B"/>
    <w:rsid w:val="00E710A3"/>
    <w:rsid w:val="00E71632"/>
    <w:rsid w:val="00E7172D"/>
    <w:rsid w:val="00E729D2"/>
    <w:rsid w:val="00E7332A"/>
    <w:rsid w:val="00E7383B"/>
    <w:rsid w:val="00E73A1A"/>
    <w:rsid w:val="00E741CC"/>
    <w:rsid w:val="00E743FB"/>
    <w:rsid w:val="00E74824"/>
    <w:rsid w:val="00E74B46"/>
    <w:rsid w:val="00E74EF9"/>
    <w:rsid w:val="00E7515E"/>
    <w:rsid w:val="00E756FD"/>
    <w:rsid w:val="00E769D9"/>
    <w:rsid w:val="00E777F7"/>
    <w:rsid w:val="00E77B98"/>
    <w:rsid w:val="00E80047"/>
    <w:rsid w:val="00E80503"/>
    <w:rsid w:val="00E805F8"/>
    <w:rsid w:val="00E80698"/>
    <w:rsid w:val="00E80BC4"/>
    <w:rsid w:val="00E80D16"/>
    <w:rsid w:val="00E8127F"/>
    <w:rsid w:val="00E81386"/>
    <w:rsid w:val="00E81598"/>
    <w:rsid w:val="00E818B5"/>
    <w:rsid w:val="00E81A91"/>
    <w:rsid w:val="00E82343"/>
    <w:rsid w:val="00E82477"/>
    <w:rsid w:val="00E82D9A"/>
    <w:rsid w:val="00E83223"/>
    <w:rsid w:val="00E83309"/>
    <w:rsid w:val="00E83CC9"/>
    <w:rsid w:val="00E85744"/>
    <w:rsid w:val="00E858F9"/>
    <w:rsid w:val="00E85D42"/>
    <w:rsid w:val="00E86000"/>
    <w:rsid w:val="00E862EF"/>
    <w:rsid w:val="00E87860"/>
    <w:rsid w:val="00E901DC"/>
    <w:rsid w:val="00E90ECB"/>
    <w:rsid w:val="00E918C6"/>
    <w:rsid w:val="00E91C82"/>
    <w:rsid w:val="00E92B33"/>
    <w:rsid w:val="00E943C1"/>
    <w:rsid w:val="00E953C3"/>
    <w:rsid w:val="00E95BF8"/>
    <w:rsid w:val="00E95EB6"/>
    <w:rsid w:val="00E9619C"/>
    <w:rsid w:val="00E9657C"/>
    <w:rsid w:val="00E965EB"/>
    <w:rsid w:val="00E96AC4"/>
    <w:rsid w:val="00E96B65"/>
    <w:rsid w:val="00E96E72"/>
    <w:rsid w:val="00E979F3"/>
    <w:rsid w:val="00E97D8B"/>
    <w:rsid w:val="00EA0614"/>
    <w:rsid w:val="00EA12A8"/>
    <w:rsid w:val="00EA12F7"/>
    <w:rsid w:val="00EA14B0"/>
    <w:rsid w:val="00EA1E50"/>
    <w:rsid w:val="00EA1FFD"/>
    <w:rsid w:val="00EA293A"/>
    <w:rsid w:val="00EA2EFA"/>
    <w:rsid w:val="00EA3199"/>
    <w:rsid w:val="00EA3500"/>
    <w:rsid w:val="00EA370E"/>
    <w:rsid w:val="00EA3967"/>
    <w:rsid w:val="00EA3C9A"/>
    <w:rsid w:val="00EA53D8"/>
    <w:rsid w:val="00EA6300"/>
    <w:rsid w:val="00EA673B"/>
    <w:rsid w:val="00EA762E"/>
    <w:rsid w:val="00EB00BB"/>
    <w:rsid w:val="00EB0189"/>
    <w:rsid w:val="00EB0491"/>
    <w:rsid w:val="00EB04BC"/>
    <w:rsid w:val="00EB053E"/>
    <w:rsid w:val="00EB068E"/>
    <w:rsid w:val="00EB0CA1"/>
    <w:rsid w:val="00EB0FD2"/>
    <w:rsid w:val="00EB1223"/>
    <w:rsid w:val="00EB1744"/>
    <w:rsid w:val="00EB1B0A"/>
    <w:rsid w:val="00EB253B"/>
    <w:rsid w:val="00EB258F"/>
    <w:rsid w:val="00EB38AE"/>
    <w:rsid w:val="00EB43A0"/>
    <w:rsid w:val="00EB4496"/>
    <w:rsid w:val="00EB46E8"/>
    <w:rsid w:val="00EB4832"/>
    <w:rsid w:val="00EB5B33"/>
    <w:rsid w:val="00EB5CD9"/>
    <w:rsid w:val="00EB67E3"/>
    <w:rsid w:val="00EB6BD5"/>
    <w:rsid w:val="00EB6C3C"/>
    <w:rsid w:val="00EB7B9C"/>
    <w:rsid w:val="00EC001F"/>
    <w:rsid w:val="00EC0057"/>
    <w:rsid w:val="00EC0515"/>
    <w:rsid w:val="00EC06CF"/>
    <w:rsid w:val="00EC0D54"/>
    <w:rsid w:val="00EC1231"/>
    <w:rsid w:val="00EC27B9"/>
    <w:rsid w:val="00EC28D2"/>
    <w:rsid w:val="00EC2F0B"/>
    <w:rsid w:val="00EC32B7"/>
    <w:rsid w:val="00EC40E5"/>
    <w:rsid w:val="00EC498A"/>
    <w:rsid w:val="00EC4B96"/>
    <w:rsid w:val="00EC56F9"/>
    <w:rsid w:val="00EC5AD6"/>
    <w:rsid w:val="00EC5AFF"/>
    <w:rsid w:val="00EC5DBC"/>
    <w:rsid w:val="00EC6974"/>
    <w:rsid w:val="00EC6E8B"/>
    <w:rsid w:val="00EC7538"/>
    <w:rsid w:val="00EC7AE9"/>
    <w:rsid w:val="00ED020E"/>
    <w:rsid w:val="00ED03A7"/>
    <w:rsid w:val="00ED129D"/>
    <w:rsid w:val="00ED14FD"/>
    <w:rsid w:val="00ED1599"/>
    <w:rsid w:val="00ED17C6"/>
    <w:rsid w:val="00ED1EF3"/>
    <w:rsid w:val="00ED1F87"/>
    <w:rsid w:val="00ED24FF"/>
    <w:rsid w:val="00ED334C"/>
    <w:rsid w:val="00ED37A3"/>
    <w:rsid w:val="00ED3C32"/>
    <w:rsid w:val="00ED3DAF"/>
    <w:rsid w:val="00ED3DF5"/>
    <w:rsid w:val="00ED4201"/>
    <w:rsid w:val="00ED44BA"/>
    <w:rsid w:val="00ED48F5"/>
    <w:rsid w:val="00ED53A3"/>
    <w:rsid w:val="00ED5499"/>
    <w:rsid w:val="00ED5C15"/>
    <w:rsid w:val="00ED6576"/>
    <w:rsid w:val="00ED669A"/>
    <w:rsid w:val="00ED6B0D"/>
    <w:rsid w:val="00ED70D4"/>
    <w:rsid w:val="00EE033E"/>
    <w:rsid w:val="00EE05E6"/>
    <w:rsid w:val="00EE0890"/>
    <w:rsid w:val="00EE0D78"/>
    <w:rsid w:val="00EE103D"/>
    <w:rsid w:val="00EE1073"/>
    <w:rsid w:val="00EE1178"/>
    <w:rsid w:val="00EE4140"/>
    <w:rsid w:val="00EE420B"/>
    <w:rsid w:val="00EE4F73"/>
    <w:rsid w:val="00EE5A53"/>
    <w:rsid w:val="00EE5BBE"/>
    <w:rsid w:val="00EE60D0"/>
    <w:rsid w:val="00EE6A87"/>
    <w:rsid w:val="00EE755F"/>
    <w:rsid w:val="00EE7BC0"/>
    <w:rsid w:val="00EF022D"/>
    <w:rsid w:val="00EF0D7B"/>
    <w:rsid w:val="00EF1558"/>
    <w:rsid w:val="00EF1EC2"/>
    <w:rsid w:val="00EF26E5"/>
    <w:rsid w:val="00EF2E75"/>
    <w:rsid w:val="00EF423E"/>
    <w:rsid w:val="00EF4BA9"/>
    <w:rsid w:val="00EF4E01"/>
    <w:rsid w:val="00EF4F91"/>
    <w:rsid w:val="00EF5897"/>
    <w:rsid w:val="00EF5E00"/>
    <w:rsid w:val="00EF66E3"/>
    <w:rsid w:val="00EF706F"/>
    <w:rsid w:val="00EF7296"/>
    <w:rsid w:val="00EF751D"/>
    <w:rsid w:val="00EF7638"/>
    <w:rsid w:val="00EF7760"/>
    <w:rsid w:val="00EF7B27"/>
    <w:rsid w:val="00EF7F10"/>
    <w:rsid w:val="00F00140"/>
    <w:rsid w:val="00F00971"/>
    <w:rsid w:val="00F00A6D"/>
    <w:rsid w:val="00F00ADF"/>
    <w:rsid w:val="00F00D39"/>
    <w:rsid w:val="00F01672"/>
    <w:rsid w:val="00F01E02"/>
    <w:rsid w:val="00F02283"/>
    <w:rsid w:val="00F02A50"/>
    <w:rsid w:val="00F02C16"/>
    <w:rsid w:val="00F03683"/>
    <w:rsid w:val="00F04142"/>
    <w:rsid w:val="00F044E2"/>
    <w:rsid w:val="00F04C15"/>
    <w:rsid w:val="00F04F67"/>
    <w:rsid w:val="00F0561F"/>
    <w:rsid w:val="00F056E5"/>
    <w:rsid w:val="00F05F5E"/>
    <w:rsid w:val="00F064BC"/>
    <w:rsid w:val="00F06627"/>
    <w:rsid w:val="00F07232"/>
    <w:rsid w:val="00F0779E"/>
    <w:rsid w:val="00F07AF5"/>
    <w:rsid w:val="00F07C22"/>
    <w:rsid w:val="00F10F83"/>
    <w:rsid w:val="00F112EB"/>
    <w:rsid w:val="00F11536"/>
    <w:rsid w:val="00F11801"/>
    <w:rsid w:val="00F118E6"/>
    <w:rsid w:val="00F119AA"/>
    <w:rsid w:val="00F11C4D"/>
    <w:rsid w:val="00F11D35"/>
    <w:rsid w:val="00F12237"/>
    <w:rsid w:val="00F12291"/>
    <w:rsid w:val="00F122C5"/>
    <w:rsid w:val="00F12306"/>
    <w:rsid w:val="00F1293B"/>
    <w:rsid w:val="00F12968"/>
    <w:rsid w:val="00F12AE7"/>
    <w:rsid w:val="00F13254"/>
    <w:rsid w:val="00F1356B"/>
    <w:rsid w:val="00F138C0"/>
    <w:rsid w:val="00F13E63"/>
    <w:rsid w:val="00F14221"/>
    <w:rsid w:val="00F14432"/>
    <w:rsid w:val="00F1486D"/>
    <w:rsid w:val="00F15614"/>
    <w:rsid w:val="00F1598B"/>
    <w:rsid w:val="00F15CD3"/>
    <w:rsid w:val="00F1628E"/>
    <w:rsid w:val="00F165B2"/>
    <w:rsid w:val="00F16B8D"/>
    <w:rsid w:val="00F17652"/>
    <w:rsid w:val="00F17894"/>
    <w:rsid w:val="00F17D99"/>
    <w:rsid w:val="00F2023A"/>
    <w:rsid w:val="00F20404"/>
    <w:rsid w:val="00F20873"/>
    <w:rsid w:val="00F20BDF"/>
    <w:rsid w:val="00F20EC1"/>
    <w:rsid w:val="00F21504"/>
    <w:rsid w:val="00F21833"/>
    <w:rsid w:val="00F2210E"/>
    <w:rsid w:val="00F224D5"/>
    <w:rsid w:val="00F22788"/>
    <w:rsid w:val="00F22912"/>
    <w:rsid w:val="00F2316B"/>
    <w:rsid w:val="00F233DD"/>
    <w:rsid w:val="00F2359D"/>
    <w:rsid w:val="00F2537D"/>
    <w:rsid w:val="00F2544E"/>
    <w:rsid w:val="00F25872"/>
    <w:rsid w:val="00F2622D"/>
    <w:rsid w:val="00F269AB"/>
    <w:rsid w:val="00F27815"/>
    <w:rsid w:val="00F27973"/>
    <w:rsid w:val="00F27CCD"/>
    <w:rsid w:val="00F27DC4"/>
    <w:rsid w:val="00F301B3"/>
    <w:rsid w:val="00F305AC"/>
    <w:rsid w:val="00F3083D"/>
    <w:rsid w:val="00F3116E"/>
    <w:rsid w:val="00F31819"/>
    <w:rsid w:val="00F318DF"/>
    <w:rsid w:val="00F31D51"/>
    <w:rsid w:val="00F320A2"/>
    <w:rsid w:val="00F327BF"/>
    <w:rsid w:val="00F336F8"/>
    <w:rsid w:val="00F339D9"/>
    <w:rsid w:val="00F33CCF"/>
    <w:rsid w:val="00F341D3"/>
    <w:rsid w:val="00F343DA"/>
    <w:rsid w:val="00F34B10"/>
    <w:rsid w:val="00F34B8F"/>
    <w:rsid w:val="00F35339"/>
    <w:rsid w:val="00F35AD9"/>
    <w:rsid w:val="00F36505"/>
    <w:rsid w:val="00F37072"/>
    <w:rsid w:val="00F370F2"/>
    <w:rsid w:val="00F371FA"/>
    <w:rsid w:val="00F375C0"/>
    <w:rsid w:val="00F378C4"/>
    <w:rsid w:val="00F379D5"/>
    <w:rsid w:val="00F37B37"/>
    <w:rsid w:val="00F4014E"/>
    <w:rsid w:val="00F40502"/>
    <w:rsid w:val="00F40AE6"/>
    <w:rsid w:val="00F418EE"/>
    <w:rsid w:val="00F41D64"/>
    <w:rsid w:val="00F4242B"/>
    <w:rsid w:val="00F42E85"/>
    <w:rsid w:val="00F43A95"/>
    <w:rsid w:val="00F447E9"/>
    <w:rsid w:val="00F44CFD"/>
    <w:rsid w:val="00F47363"/>
    <w:rsid w:val="00F4758F"/>
    <w:rsid w:val="00F479C6"/>
    <w:rsid w:val="00F500B2"/>
    <w:rsid w:val="00F506FD"/>
    <w:rsid w:val="00F50831"/>
    <w:rsid w:val="00F50BB7"/>
    <w:rsid w:val="00F51443"/>
    <w:rsid w:val="00F516DA"/>
    <w:rsid w:val="00F51FAB"/>
    <w:rsid w:val="00F521A4"/>
    <w:rsid w:val="00F52389"/>
    <w:rsid w:val="00F525CE"/>
    <w:rsid w:val="00F52A30"/>
    <w:rsid w:val="00F52A72"/>
    <w:rsid w:val="00F532F1"/>
    <w:rsid w:val="00F53348"/>
    <w:rsid w:val="00F5352F"/>
    <w:rsid w:val="00F53BEF"/>
    <w:rsid w:val="00F5414B"/>
    <w:rsid w:val="00F542AA"/>
    <w:rsid w:val="00F544F5"/>
    <w:rsid w:val="00F5469F"/>
    <w:rsid w:val="00F548B7"/>
    <w:rsid w:val="00F54C1E"/>
    <w:rsid w:val="00F54C31"/>
    <w:rsid w:val="00F54C7D"/>
    <w:rsid w:val="00F552A3"/>
    <w:rsid w:val="00F55B70"/>
    <w:rsid w:val="00F55C00"/>
    <w:rsid w:val="00F55E41"/>
    <w:rsid w:val="00F56730"/>
    <w:rsid w:val="00F571A6"/>
    <w:rsid w:val="00F600CA"/>
    <w:rsid w:val="00F6021F"/>
    <w:rsid w:val="00F605B6"/>
    <w:rsid w:val="00F60659"/>
    <w:rsid w:val="00F60900"/>
    <w:rsid w:val="00F61345"/>
    <w:rsid w:val="00F6198D"/>
    <w:rsid w:val="00F6231D"/>
    <w:rsid w:val="00F623E3"/>
    <w:rsid w:val="00F62829"/>
    <w:rsid w:val="00F628B2"/>
    <w:rsid w:val="00F62ADC"/>
    <w:rsid w:val="00F62FA1"/>
    <w:rsid w:val="00F6311F"/>
    <w:rsid w:val="00F63323"/>
    <w:rsid w:val="00F64225"/>
    <w:rsid w:val="00F64265"/>
    <w:rsid w:val="00F64845"/>
    <w:rsid w:val="00F64D41"/>
    <w:rsid w:val="00F64EF8"/>
    <w:rsid w:val="00F6594A"/>
    <w:rsid w:val="00F65BFF"/>
    <w:rsid w:val="00F670CF"/>
    <w:rsid w:val="00F677B5"/>
    <w:rsid w:val="00F67A51"/>
    <w:rsid w:val="00F67BCF"/>
    <w:rsid w:val="00F67F30"/>
    <w:rsid w:val="00F67F46"/>
    <w:rsid w:val="00F7034D"/>
    <w:rsid w:val="00F70484"/>
    <w:rsid w:val="00F70545"/>
    <w:rsid w:val="00F7069C"/>
    <w:rsid w:val="00F70E28"/>
    <w:rsid w:val="00F71316"/>
    <w:rsid w:val="00F71A0A"/>
    <w:rsid w:val="00F722FE"/>
    <w:rsid w:val="00F7241E"/>
    <w:rsid w:val="00F7268B"/>
    <w:rsid w:val="00F736E0"/>
    <w:rsid w:val="00F7383B"/>
    <w:rsid w:val="00F738DF"/>
    <w:rsid w:val="00F73B74"/>
    <w:rsid w:val="00F744C5"/>
    <w:rsid w:val="00F74545"/>
    <w:rsid w:val="00F74555"/>
    <w:rsid w:val="00F750F4"/>
    <w:rsid w:val="00F75F64"/>
    <w:rsid w:val="00F761F4"/>
    <w:rsid w:val="00F76516"/>
    <w:rsid w:val="00F768B3"/>
    <w:rsid w:val="00F76CF0"/>
    <w:rsid w:val="00F77994"/>
    <w:rsid w:val="00F77BD5"/>
    <w:rsid w:val="00F77F9D"/>
    <w:rsid w:val="00F80011"/>
    <w:rsid w:val="00F82480"/>
    <w:rsid w:val="00F82BAC"/>
    <w:rsid w:val="00F83A06"/>
    <w:rsid w:val="00F83C77"/>
    <w:rsid w:val="00F83F47"/>
    <w:rsid w:val="00F8473A"/>
    <w:rsid w:val="00F848FD"/>
    <w:rsid w:val="00F84B23"/>
    <w:rsid w:val="00F856D0"/>
    <w:rsid w:val="00F868D1"/>
    <w:rsid w:val="00F875E1"/>
    <w:rsid w:val="00F87835"/>
    <w:rsid w:val="00F87BBF"/>
    <w:rsid w:val="00F87C5F"/>
    <w:rsid w:val="00F90E72"/>
    <w:rsid w:val="00F9109C"/>
    <w:rsid w:val="00F917EE"/>
    <w:rsid w:val="00F9248B"/>
    <w:rsid w:val="00F934BD"/>
    <w:rsid w:val="00F94381"/>
    <w:rsid w:val="00F949B7"/>
    <w:rsid w:val="00F94F31"/>
    <w:rsid w:val="00F95BD8"/>
    <w:rsid w:val="00F95CD5"/>
    <w:rsid w:val="00F96319"/>
    <w:rsid w:val="00F967DD"/>
    <w:rsid w:val="00F96D9D"/>
    <w:rsid w:val="00F9725D"/>
    <w:rsid w:val="00F97F3D"/>
    <w:rsid w:val="00FA030C"/>
    <w:rsid w:val="00FA0548"/>
    <w:rsid w:val="00FA08B1"/>
    <w:rsid w:val="00FA136B"/>
    <w:rsid w:val="00FA2899"/>
    <w:rsid w:val="00FA2A55"/>
    <w:rsid w:val="00FA2F28"/>
    <w:rsid w:val="00FA40CB"/>
    <w:rsid w:val="00FA4349"/>
    <w:rsid w:val="00FA47D5"/>
    <w:rsid w:val="00FA4F72"/>
    <w:rsid w:val="00FA5A48"/>
    <w:rsid w:val="00FA6257"/>
    <w:rsid w:val="00FA63C7"/>
    <w:rsid w:val="00FA668B"/>
    <w:rsid w:val="00FA6969"/>
    <w:rsid w:val="00FA6C9E"/>
    <w:rsid w:val="00FA786A"/>
    <w:rsid w:val="00FB0CDB"/>
    <w:rsid w:val="00FB1F61"/>
    <w:rsid w:val="00FB20E2"/>
    <w:rsid w:val="00FB2344"/>
    <w:rsid w:val="00FB33D9"/>
    <w:rsid w:val="00FB3A1F"/>
    <w:rsid w:val="00FB4327"/>
    <w:rsid w:val="00FB4673"/>
    <w:rsid w:val="00FB471A"/>
    <w:rsid w:val="00FB4FB8"/>
    <w:rsid w:val="00FB58EE"/>
    <w:rsid w:val="00FB6915"/>
    <w:rsid w:val="00FB7447"/>
    <w:rsid w:val="00FB7C9C"/>
    <w:rsid w:val="00FB7CA6"/>
    <w:rsid w:val="00FB7D27"/>
    <w:rsid w:val="00FB7EDF"/>
    <w:rsid w:val="00FB7F0B"/>
    <w:rsid w:val="00FC00A7"/>
    <w:rsid w:val="00FC0220"/>
    <w:rsid w:val="00FC03CD"/>
    <w:rsid w:val="00FC046F"/>
    <w:rsid w:val="00FC0A3F"/>
    <w:rsid w:val="00FC0AC3"/>
    <w:rsid w:val="00FC2144"/>
    <w:rsid w:val="00FC23D9"/>
    <w:rsid w:val="00FC2C50"/>
    <w:rsid w:val="00FC2E34"/>
    <w:rsid w:val="00FC324F"/>
    <w:rsid w:val="00FC332F"/>
    <w:rsid w:val="00FC35A4"/>
    <w:rsid w:val="00FC38F6"/>
    <w:rsid w:val="00FC4DFA"/>
    <w:rsid w:val="00FC54BE"/>
    <w:rsid w:val="00FC59B8"/>
    <w:rsid w:val="00FC5F18"/>
    <w:rsid w:val="00FC700C"/>
    <w:rsid w:val="00FC75EA"/>
    <w:rsid w:val="00FC7CEE"/>
    <w:rsid w:val="00FC7FCA"/>
    <w:rsid w:val="00FD00EC"/>
    <w:rsid w:val="00FD0281"/>
    <w:rsid w:val="00FD02BC"/>
    <w:rsid w:val="00FD0379"/>
    <w:rsid w:val="00FD0BC9"/>
    <w:rsid w:val="00FD0DBB"/>
    <w:rsid w:val="00FD114E"/>
    <w:rsid w:val="00FD1FA2"/>
    <w:rsid w:val="00FD2CAD"/>
    <w:rsid w:val="00FD3150"/>
    <w:rsid w:val="00FD3258"/>
    <w:rsid w:val="00FD3C5A"/>
    <w:rsid w:val="00FD3DC4"/>
    <w:rsid w:val="00FD3E2D"/>
    <w:rsid w:val="00FD3F45"/>
    <w:rsid w:val="00FD460C"/>
    <w:rsid w:val="00FD46DF"/>
    <w:rsid w:val="00FD4D89"/>
    <w:rsid w:val="00FD55D3"/>
    <w:rsid w:val="00FD566B"/>
    <w:rsid w:val="00FD5BF0"/>
    <w:rsid w:val="00FD7409"/>
    <w:rsid w:val="00FD7AA4"/>
    <w:rsid w:val="00FE0837"/>
    <w:rsid w:val="00FE08FC"/>
    <w:rsid w:val="00FE0C87"/>
    <w:rsid w:val="00FE13C5"/>
    <w:rsid w:val="00FE1715"/>
    <w:rsid w:val="00FE17DB"/>
    <w:rsid w:val="00FE18E6"/>
    <w:rsid w:val="00FE2C78"/>
    <w:rsid w:val="00FE311C"/>
    <w:rsid w:val="00FE313A"/>
    <w:rsid w:val="00FE369F"/>
    <w:rsid w:val="00FE47A2"/>
    <w:rsid w:val="00FE5001"/>
    <w:rsid w:val="00FE52F1"/>
    <w:rsid w:val="00FE531C"/>
    <w:rsid w:val="00FE55FD"/>
    <w:rsid w:val="00FE6692"/>
    <w:rsid w:val="00FE6C92"/>
    <w:rsid w:val="00FE7605"/>
    <w:rsid w:val="00FE7D0C"/>
    <w:rsid w:val="00FE7EE3"/>
    <w:rsid w:val="00FF06D8"/>
    <w:rsid w:val="00FF09BD"/>
    <w:rsid w:val="00FF0CD1"/>
    <w:rsid w:val="00FF0ECF"/>
    <w:rsid w:val="00FF105D"/>
    <w:rsid w:val="00FF1287"/>
    <w:rsid w:val="00FF1A8D"/>
    <w:rsid w:val="00FF3285"/>
    <w:rsid w:val="00FF345E"/>
    <w:rsid w:val="00FF34ED"/>
    <w:rsid w:val="00FF376C"/>
    <w:rsid w:val="00FF39FE"/>
    <w:rsid w:val="00FF3B37"/>
    <w:rsid w:val="00FF3B79"/>
    <w:rsid w:val="00FF3E80"/>
    <w:rsid w:val="00FF3F56"/>
    <w:rsid w:val="00FF4FD6"/>
    <w:rsid w:val="00FF5233"/>
    <w:rsid w:val="00FF71EE"/>
    <w:rsid w:val="00FF76CE"/>
    <w:rsid w:val="00FF79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4"/>
    <w:rPr>
      <w:rFonts w:ascii="Calibri" w:eastAsia="Calibri" w:hAnsi="Calibri" w:cs="Times New Roman"/>
      <w:lang w:val="en-US"/>
    </w:rPr>
  </w:style>
  <w:style w:type="paragraph" w:styleId="Heading3">
    <w:name w:val="heading 3"/>
    <w:basedOn w:val="Normal"/>
    <w:next w:val="Normal"/>
    <w:link w:val="Heading3Char"/>
    <w:qFormat/>
    <w:rsid w:val="00BB4A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4A14"/>
    <w:rPr>
      <w:rFonts w:ascii="Arial" w:eastAsia="Calibri" w:hAnsi="Arial" w:cs="Arial"/>
      <w:b/>
      <w:bCs/>
      <w:sz w:val="26"/>
      <w:szCs w:val="26"/>
      <w:lang w:val="en-US"/>
    </w:rPr>
  </w:style>
  <w:style w:type="paragraph" w:styleId="ListParagraph">
    <w:name w:val="List Paragraph"/>
    <w:aliases w:val="F List Paragraph"/>
    <w:basedOn w:val="Normal"/>
    <w:link w:val="ListParagraphChar"/>
    <w:uiPriority w:val="34"/>
    <w:qFormat/>
    <w:rsid w:val="00BB4A14"/>
    <w:pPr>
      <w:ind w:left="720"/>
    </w:pPr>
    <w:rPr>
      <w:rFonts w:eastAsia="Times New Roman"/>
    </w:rPr>
  </w:style>
  <w:style w:type="paragraph" w:customStyle="1" w:styleId="Default">
    <w:name w:val="Default"/>
    <w:rsid w:val="00BB4A1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F List Paragraph Char"/>
    <w:link w:val="ListParagraph"/>
    <w:uiPriority w:val="34"/>
    <w:locked/>
    <w:rsid w:val="00BB4A14"/>
    <w:rPr>
      <w:rFonts w:ascii="Calibri" w:eastAsia="Times New Roman" w:hAnsi="Calibri" w:cs="Times New Roman"/>
      <w:lang w:val="en-US"/>
    </w:rPr>
  </w:style>
  <w:style w:type="paragraph" w:styleId="Header">
    <w:name w:val="header"/>
    <w:basedOn w:val="Normal"/>
    <w:link w:val="HeaderChar"/>
    <w:uiPriority w:val="99"/>
    <w:unhideWhenUsed/>
    <w:rsid w:val="00795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3D7"/>
    <w:rPr>
      <w:rFonts w:ascii="Calibri" w:eastAsia="Calibri" w:hAnsi="Calibri" w:cs="Times New Roman"/>
      <w:lang w:val="en-US"/>
    </w:rPr>
  </w:style>
  <w:style w:type="paragraph" w:styleId="Footer">
    <w:name w:val="footer"/>
    <w:basedOn w:val="Normal"/>
    <w:link w:val="FooterChar"/>
    <w:uiPriority w:val="99"/>
    <w:unhideWhenUsed/>
    <w:rsid w:val="00795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3D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4"/>
    <w:rPr>
      <w:rFonts w:ascii="Calibri" w:eastAsia="Calibri" w:hAnsi="Calibri" w:cs="Times New Roman"/>
      <w:lang w:val="en-US"/>
    </w:rPr>
  </w:style>
  <w:style w:type="paragraph" w:styleId="Heading3">
    <w:name w:val="heading 3"/>
    <w:basedOn w:val="Normal"/>
    <w:next w:val="Normal"/>
    <w:link w:val="Heading3Char"/>
    <w:qFormat/>
    <w:rsid w:val="00BB4A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4A14"/>
    <w:rPr>
      <w:rFonts w:ascii="Arial" w:eastAsia="Calibri" w:hAnsi="Arial" w:cs="Arial"/>
      <w:b/>
      <w:bCs/>
      <w:sz w:val="26"/>
      <w:szCs w:val="26"/>
      <w:lang w:val="en-US"/>
    </w:rPr>
  </w:style>
  <w:style w:type="paragraph" w:styleId="ListParagraph">
    <w:name w:val="List Paragraph"/>
    <w:aliases w:val="F List Paragraph"/>
    <w:basedOn w:val="Normal"/>
    <w:link w:val="ListParagraphChar"/>
    <w:uiPriority w:val="34"/>
    <w:qFormat/>
    <w:rsid w:val="00BB4A14"/>
    <w:pPr>
      <w:ind w:left="720"/>
    </w:pPr>
    <w:rPr>
      <w:rFonts w:eastAsia="Times New Roman"/>
    </w:rPr>
  </w:style>
  <w:style w:type="paragraph" w:customStyle="1" w:styleId="Default">
    <w:name w:val="Default"/>
    <w:rsid w:val="00BB4A1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F List Paragraph Char"/>
    <w:link w:val="ListParagraph"/>
    <w:uiPriority w:val="34"/>
    <w:locked/>
    <w:rsid w:val="00BB4A14"/>
    <w:rPr>
      <w:rFonts w:ascii="Calibri" w:eastAsia="Times New Roman" w:hAnsi="Calibri" w:cs="Times New Roman"/>
      <w:lang w:val="en-US"/>
    </w:rPr>
  </w:style>
  <w:style w:type="paragraph" w:styleId="Header">
    <w:name w:val="header"/>
    <w:basedOn w:val="Normal"/>
    <w:link w:val="HeaderChar"/>
    <w:uiPriority w:val="99"/>
    <w:unhideWhenUsed/>
    <w:rsid w:val="00795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3D7"/>
    <w:rPr>
      <w:rFonts w:ascii="Calibri" w:eastAsia="Calibri" w:hAnsi="Calibri" w:cs="Times New Roman"/>
      <w:lang w:val="en-US"/>
    </w:rPr>
  </w:style>
  <w:style w:type="paragraph" w:styleId="Footer">
    <w:name w:val="footer"/>
    <w:basedOn w:val="Normal"/>
    <w:link w:val="FooterChar"/>
    <w:uiPriority w:val="99"/>
    <w:unhideWhenUsed/>
    <w:rsid w:val="00795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3D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 Buscoveanu</dc:creator>
  <cp:lastModifiedBy>Costel Buscoveanu</cp:lastModifiedBy>
  <cp:revision>2</cp:revision>
  <dcterms:created xsi:type="dcterms:W3CDTF">2017-10-23T07:37:00Z</dcterms:created>
  <dcterms:modified xsi:type="dcterms:W3CDTF">2017-10-23T08:01:00Z</dcterms:modified>
</cp:coreProperties>
</file>