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AF" w:rsidRPr="004450C3" w:rsidRDefault="000F7BAF" w:rsidP="000F7BA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0" w:name="_GoBack"/>
      <w:bookmarkEnd w:id="0"/>
      <w:r w:rsidRPr="004450C3">
        <w:rPr>
          <w:b/>
          <w:bCs/>
          <w:szCs w:val="24"/>
        </w:rPr>
        <w:t>Cerere pentru Retragerea ca</w:t>
      </w:r>
      <w:r w:rsidRPr="004450C3">
        <w:rPr>
          <w:b/>
          <w:bCs/>
          <w:szCs w:val="24"/>
        </w:rPr>
        <w:br/>
        <w:t>Parte Responsabila cu Echilibrarea</w:t>
      </w:r>
    </w:p>
    <w:p w:rsidR="000F7BAF" w:rsidRPr="004450C3" w:rsidRDefault="00396F38" w:rsidP="000F7BA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Inregistrata pe piata nationala de energie electrica</w:t>
      </w: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</w:p>
    <w:p w:rsidR="005F047F" w:rsidRPr="004450C3" w:rsidRDefault="000F7BAF" w:rsidP="005F047F">
      <w:pPr>
        <w:autoSpaceDE w:val="0"/>
        <w:autoSpaceDN w:val="0"/>
        <w:adjustRightInd w:val="0"/>
        <w:ind w:firstLine="142"/>
        <w:jc w:val="both"/>
        <w:rPr>
          <w:b/>
          <w:bCs/>
          <w:szCs w:val="24"/>
        </w:rPr>
      </w:pPr>
      <w:r w:rsidRPr="004450C3">
        <w:rPr>
          <w:szCs w:val="24"/>
        </w:rPr>
        <w:t xml:space="preserve">Prin prezenta solicităm retragerea înregistrării noastre ca Parte Responsabilă cu Echilibrarea pe </w:t>
      </w:r>
      <w:r w:rsidR="005F047F" w:rsidRPr="005F047F">
        <w:rPr>
          <w:szCs w:val="24"/>
        </w:rPr>
        <w:t>Inregistrata pe piata nationala de energie electrica</w:t>
      </w:r>
    </w:p>
    <w:p w:rsidR="000F7BAF" w:rsidRPr="004450C3" w:rsidRDefault="000F7BAF" w:rsidP="005F047F">
      <w:pPr>
        <w:autoSpaceDE w:val="0"/>
        <w:autoSpaceDN w:val="0"/>
        <w:adjustRightInd w:val="0"/>
        <w:ind w:left="744" w:firstLine="107"/>
        <w:jc w:val="both"/>
        <w:rPr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  <w:r w:rsidRPr="004450C3">
        <w:rPr>
          <w:b/>
          <w:bCs/>
          <w:szCs w:val="24"/>
        </w:rPr>
        <w:t>Descrierea părţii care formulează solicitarea:</w:t>
      </w: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tbl>
      <w:tblPr>
        <w:tblW w:w="8300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4228"/>
      </w:tblGrid>
      <w:tr w:rsidR="000F7BAF" w:rsidRPr="004450C3" w:rsidTr="005F047F">
        <w:trPr>
          <w:trHeight w:val="522"/>
        </w:trPr>
        <w:tc>
          <w:tcPr>
            <w:tcW w:w="4072" w:type="dxa"/>
          </w:tcPr>
          <w:p w:rsidR="000F7BAF" w:rsidRPr="004450C3" w:rsidRDefault="000F7BAF" w:rsidP="009035A5">
            <w:pPr>
              <w:autoSpaceDE w:val="0"/>
              <w:autoSpaceDN w:val="0"/>
              <w:adjustRightInd w:val="0"/>
              <w:ind w:left="317"/>
              <w:rPr>
                <w:szCs w:val="24"/>
              </w:rPr>
            </w:pPr>
            <w:r w:rsidRPr="004450C3">
              <w:rPr>
                <w:szCs w:val="24"/>
              </w:rPr>
              <w:t>Numele Companiei:</w:t>
            </w:r>
          </w:p>
        </w:tc>
        <w:tc>
          <w:tcPr>
            <w:tcW w:w="4228" w:type="dxa"/>
          </w:tcPr>
          <w:p w:rsidR="000F7BAF" w:rsidRPr="004450C3" w:rsidRDefault="000F7BAF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  <w:r w:rsidRPr="004450C3">
              <w:rPr>
                <w:szCs w:val="24"/>
              </w:rPr>
              <w:t xml:space="preserve"> </w:t>
            </w:r>
          </w:p>
        </w:tc>
      </w:tr>
      <w:tr w:rsidR="000F7BAF" w:rsidRPr="004450C3" w:rsidTr="005F047F">
        <w:trPr>
          <w:trHeight w:val="544"/>
        </w:trPr>
        <w:tc>
          <w:tcPr>
            <w:tcW w:w="4072" w:type="dxa"/>
          </w:tcPr>
          <w:p w:rsidR="000F7BAF" w:rsidRPr="004450C3" w:rsidRDefault="000F7BAF" w:rsidP="009035A5">
            <w:pPr>
              <w:autoSpaceDE w:val="0"/>
              <w:autoSpaceDN w:val="0"/>
              <w:adjustRightInd w:val="0"/>
              <w:ind w:left="317"/>
              <w:rPr>
                <w:szCs w:val="24"/>
              </w:rPr>
            </w:pPr>
            <w:r w:rsidRPr="004450C3">
              <w:rPr>
                <w:szCs w:val="24"/>
              </w:rPr>
              <w:t>Sedii înregistrate:</w:t>
            </w:r>
          </w:p>
        </w:tc>
        <w:tc>
          <w:tcPr>
            <w:tcW w:w="4228" w:type="dxa"/>
          </w:tcPr>
          <w:p w:rsidR="000F7BAF" w:rsidRPr="004450C3" w:rsidRDefault="000F7BAF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  <w:tr w:rsidR="000F7BAF" w:rsidRPr="004450C3" w:rsidTr="005F047F">
        <w:trPr>
          <w:trHeight w:val="410"/>
        </w:trPr>
        <w:tc>
          <w:tcPr>
            <w:tcW w:w="4072" w:type="dxa"/>
          </w:tcPr>
          <w:p w:rsidR="000F7BAF" w:rsidRPr="004450C3" w:rsidRDefault="000F7BAF" w:rsidP="009035A5">
            <w:pPr>
              <w:autoSpaceDE w:val="0"/>
              <w:autoSpaceDN w:val="0"/>
              <w:adjustRightInd w:val="0"/>
              <w:ind w:left="317"/>
              <w:rPr>
                <w:szCs w:val="24"/>
              </w:rPr>
            </w:pPr>
            <w:r w:rsidRPr="004450C3">
              <w:rPr>
                <w:szCs w:val="24"/>
              </w:rPr>
              <w:t xml:space="preserve">Codul EIC: </w:t>
            </w:r>
          </w:p>
        </w:tc>
        <w:tc>
          <w:tcPr>
            <w:tcW w:w="4228" w:type="dxa"/>
          </w:tcPr>
          <w:p w:rsidR="000F7BAF" w:rsidRPr="004450C3" w:rsidRDefault="000F7BAF" w:rsidP="009035A5">
            <w:pPr>
              <w:autoSpaceDE w:val="0"/>
              <w:autoSpaceDN w:val="0"/>
              <w:adjustRightInd w:val="0"/>
              <w:ind w:left="744"/>
              <w:rPr>
                <w:szCs w:val="24"/>
              </w:rPr>
            </w:pPr>
          </w:p>
        </w:tc>
      </w:tr>
    </w:tbl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</w:p>
    <w:p w:rsidR="000F7BAF" w:rsidRDefault="000F7BA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  <w:r w:rsidRPr="004450C3">
        <w:rPr>
          <w:b/>
          <w:bCs/>
          <w:szCs w:val="24"/>
        </w:rPr>
        <w:t>Data solicitată de intrare în vigoare a Retragerii ca PRE</w:t>
      </w:r>
      <w:r w:rsidR="005F047F">
        <w:rPr>
          <w:b/>
          <w:bCs/>
          <w:szCs w:val="24"/>
        </w:rPr>
        <w:t xml:space="preserve"> inregistrate</w:t>
      </w:r>
    </w:p>
    <w:p w:rsidR="005F047F" w:rsidRPr="004450C3" w:rsidRDefault="005F047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F7BAF" w:rsidRPr="004450C3" w:rsidRDefault="005F047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  <w:r>
        <w:rPr>
          <w:b/>
          <w:bCs/>
          <w:szCs w:val="24"/>
        </w:rPr>
        <w:t>........../.........../............</w:t>
      </w: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Semnat de</w:t>
      </w:r>
      <w:r w:rsidRPr="004450C3">
        <w:rPr>
          <w:szCs w:val="24"/>
        </w:rPr>
        <w:tab/>
      </w:r>
      <w:r w:rsidRPr="004450C3">
        <w:rPr>
          <w:szCs w:val="24"/>
        </w:rPr>
        <w:tab/>
      </w: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Dl/Dna: Nume</w:t>
      </w: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Funcţie :</w:t>
      </w:r>
    </w:p>
    <w:p w:rsidR="000F7BAF" w:rsidRPr="004450C3" w:rsidRDefault="000F7BAF" w:rsidP="000F7BAF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Semnătură:</w:t>
      </w:r>
    </w:p>
    <w:p w:rsidR="000F7BAF" w:rsidRPr="004450C3" w:rsidRDefault="000F7BAF" w:rsidP="000F7BAF">
      <w:pPr>
        <w:pStyle w:val="BodyTextIndent2"/>
        <w:ind w:left="602" w:hanging="141"/>
        <w:rPr>
          <w:szCs w:val="24"/>
        </w:rPr>
      </w:pPr>
    </w:p>
    <w:p w:rsidR="00640215" w:rsidRDefault="00640215"/>
    <w:p w:rsidR="000F7BAF" w:rsidRDefault="000F7BAF"/>
    <w:p w:rsidR="000F7BAF" w:rsidRDefault="000F7BAF"/>
    <w:p w:rsidR="000F7BAF" w:rsidRDefault="000F7BAF"/>
    <w:p w:rsidR="000F7BAF" w:rsidRDefault="000F7BAF"/>
    <w:p w:rsidR="000F7BAF" w:rsidRDefault="000F7BAF"/>
    <w:p w:rsidR="000F7BAF" w:rsidRDefault="000F7BAF"/>
    <w:p w:rsidR="000F7BAF" w:rsidRDefault="000F7BAF"/>
    <w:p w:rsidR="000F7BAF" w:rsidRDefault="000F7BAF"/>
    <w:p w:rsidR="000F7BAF" w:rsidRDefault="000F7BAF"/>
    <w:p w:rsidR="000F7BAF" w:rsidRDefault="000F7BAF"/>
    <w:p w:rsidR="000F7BAF" w:rsidRDefault="000F7BAF"/>
    <w:p w:rsidR="000F7BAF" w:rsidRPr="00FF55B3" w:rsidRDefault="000F7BAF" w:rsidP="00FF55B3">
      <w:pPr>
        <w:jc w:val="right"/>
      </w:pPr>
      <w:r w:rsidRPr="00FF55B3">
        <w:rPr>
          <w:sz w:val="20"/>
        </w:rPr>
        <w:t xml:space="preserve">Formular </w:t>
      </w:r>
      <w:r w:rsidR="00FF55B3">
        <w:rPr>
          <w:rFonts w:cs="Arial"/>
          <w:bCs/>
          <w:sz w:val="20"/>
          <w:lang w:val="sv-SE"/>
        </w:rPr>
        <w:t>TEL-</w:t>
      </w:r>
      <w:r w:rsidR="005F047F">
        <w:rPr>
          <w:rFonts w:cs="Arial"/>
          <w:bCs/>
          <w:sz w:val="20"/>
          <w:lang w:val="sv-SE"/>
        </w:rPr>
        <w:t xml:space="preserve">07 </w:t>
      </w:r>
      <w:r w:rsidRPr="00FF55B3">
        <w:rPr>
          <w:rFonts w:cs="Arial"/>
          <w:bCs/>
          <w:sz w:val="20"/>
          <w:lang w:val="sv-SE"/>
        </w:rPr>
        <w:t>rev1</w:t>
      </w:r>
    </w:p>
    <w:sectPr w:rsidR="000F7BAF" w:rsidRPr="00FF55B3" w:rsidSect="000F7BAF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9F" w:rsidRDefault="0004049F" w:rsidP="000F7BAF">
      <w:r>
        <w:separator/>
      </w:r>
    </w:p>
  </w:endnote>
  <w:endnote w:type="continuationSeparator" w:id="0">
    <w:p w:rsidR="0004049F" w:rsidRDefault="0004049F" w:rsidP="000F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9F" w:rsidRDefault="0004049F" w:rsidP="000F7BAF">
      <w:r>
        <w:separator/>
      </w:r>
    </w:p>
  </w:footnote>
  <w:footnote w:type="continuationSeparator" w:id="0">
    <w:p w:rsidR="0004049F" w:rsidRDefault="0004049F" w:rsidP="000F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AF" w:rsidRDefault="000F7BAF" w:rsidP="000F7BAF">
    <w:pPr>
      <w:pStyle w:val="Header"/>
      <w:tabs>
        <w:tab w:val="clear" w:pos="9360"/>
        <w:tab w:val="left" w:pos="9720"/>
      </w:tabs>
      <w:ind w:left="-180"/>
    </w:pPr>
  </w:p>
  <w:p w:rsidR="000F7BAF" w:rsidRDefault="000F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AF"/>
    <w:rsid w:val="0004049F"/>
    <w:rsid w:val="000F7BAF"/>
    <w:rsid w:val="00396F38"/>
    <w:rsid w:val="00562556"/>
    <w:rsid w:val="005F047F"/>
    <w:rsid w:val="00640215"/>
    <w:rsid w:val="00CF058F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F7BAF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F7BAF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nhideWhenUsed/>
    <w:rsid w:val="000F7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7BAF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F7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AF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AF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0F7BAF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F7BAF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nhideWhenUsed/>
    <w:rsid w:val="000F7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7BAF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F7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AF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AF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2</cp:revision>
  <dcterms:created xsi:type="dcterms:W3CDTF">2018-04-12T08:32:00Z</dcterms:created>
  <dcterms:modified xsi:type="dcterms:W3CDTF">2018-04-12T08:32:00Z</dcterms:modified>
</cp:coreProperties>
</file>